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3E" w:rsidRPr="008D6F05" w:rsidRDefault="009E7F3E" w:rsidP="009E7F3E">
      <w:pPr>
        <w:jc w:val="center"/>
        <w:rPr>
          <w:rFonts w:ascii="ˎ̥" w:hAnsi="ˎ̥" w:hint="eastAsia"/>
          <w:b/>
          <w:bCs/>
          <w:color w:val="000000"/>
          <w:sz w:val="27"/>
          <w:szCs w:val="27"/>
        </w:rPr>
      </w:pPr>
      <w:bookmarkStart w:id="0" w:name="_GoBack"/>
      <w:r w:rsidRPr="008D6F05">
        <w:rPr>
          <w:rFonts w:ascii="ˎ̥" w:hAnsi="ˎ̥"/>
          <w:b/>
          <w:bCs/>
          <w:color w:val="000000"/>
          <w:sz w:val="27"/>
          <w:szCs w:val="27"/>
        </w:rPr>
        <w:t>毕业生要求档案、户口转回生源地申请表</w:t>
      </w:r>
    </w:p>
    <w:bookmarkEnd w:id="0"/>
    <w:p w:rsidR="009E7F3E" w:rsidRPr="008D6F05" w:rsidRDefault="009E7F3E" w:rsidP="009E7F3E">
      <w:pPr>
        <w:widowControl/>
        <w:shd w:val="clear" w:color="auto" w:fill="FFFFFF"/>
        <w:spacing w:line="480" w:lineRule="auto"/>
        <w:jc w:val="left"/>
        <w:rPr>
          <w:rFonts w:ascii="ˎ̥" w:hAnsi="ˎ̥" w:cs="宋体" w:hint="eastAsia"/>
          <w:color w:val="3F3F3F"/>
          <w:kern w:val="0"/>
          <w:sz w:val="18"/>
          <w:szCs w:val="18"/>
        </w:rPr>
      </w:pPr>
      <w:r>
        <w:rPr>
          <w:rFonts w:ascii="ˎ̥" w:hAnsi="ˎ̥" w:cs="宋体" w:hint="eastAsia"/>
          <w:color w:val="3F3F3F"/>
          <w:kern w:val="0"/>
          <w:sz w:val="18"/>
          <w:szCs w:val="18"/>
        </w:rPr>
        <w:t>就业</w:t>
      </w:r>
      <w:r w:rsidRPr="008D6F05">
        <w:rPr>
          <w:rFonts w:ascii="ˎ̥" w:hAnsi="ˎ̥" w:cs="宋体"/>
          <w:color w:val="3F3F3F"/>
          <w:kern w:val="0"/>
          <w:sz w:val="18"/>
          <w:szCs w:val="18"/>
        </w:rPr>
        <w:t>协议书</w:t>
      </w:r>
      <w:r>
        <w:rPr>
          <w:rFonts w:ascii="ˎ̥" w:hAnsi="ˎ̥" w:cs="宋体" w:hint="eastAsia"/>
          <w:color w:val="3F3F3F"/>
          <w:kern w:val="0"/>
          <w:sz w:val="18"/>
          <w:szCs w:val="18"/>
        </w:rPr>
        <w:t>编号</w:t>
      </w:r>
      <w:r w:rsidRPr="008D6F05">
        <w:rPr>
          <w:rFonts w:ascii="ˎ̥" w:hAnsi="ˎ̥" w:cs="宋体"/>
          <w:color w:val="3F3F3F"/>
          <w:kern w:val="0"/>
          <w:sz w:val="18"/>
          <w:szCs w:val="18"/>
        </w:rPr>
        <w:t>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219"/>
        <w:gridCol w:w="751"/>
        <w:gridCol w:w="1469"/>
        <w:gridCol w:w="195"/>
        <w:gridCol w:w="2025"/>
      </w:tblGrid>
      <w:tr w:rsidR="009E7F3E" w:rsidRPr="008D6F05" w:rsidTr="0012513C">
        <w:trPr>
          <w:trHeight w:val="675"/>
          <w:tblCellSpacing w:w="0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姓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    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名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电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    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话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</w:tr>
      <w:tr w:rsidR="009E7F3E" w:rsidRPr="008D6F05" w:rsidTr="0012513C">
        <w:trPr>
          <w:trHeight w:val="675"/>
          <w:tblCellSpacing w:w="0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性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    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别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生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 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源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 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</w:tr>
      <w:tr w:rsidR="009E7F3E" w:rsidRPr="008D6F05" w:rsidTr="0012513C">
        <w:trPr>
          <w:trHeight w:val="675"/>
          <w:tblCellSpacing w:w="0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毕业生所在研究室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专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    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业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</w:tr>
      <w:tr w:rsidR="009E7F3E" w:rsidRPr="008D6F05" w:rsidTr="0012513C">
        <w:trPr>
          <w:trHeight w:val="1436"/>
          <w:tblCellSpacing w:w="0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申请理由</w:t>
            </w:r>
          </w:p>
        </w:tc>
        <w:tc>
          <w:tcPr>
            <w:tcW w:w="6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           </w:t>
            </w:r>
          </w:p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                       </w:t>
            </w: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学生本人签字：</w:t>
            </w:r>
          </w:p>
        </w:tc>
      </w:tr>
      <w:tr w:rsidR="009E7F3E" w:rsidRPr="008D6F05" w:rsidTr="0012513C">
        <w:trPr>
          <w:trHeight w:val="675"/>
          <w:tblCellSpacing w:w="0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生源地</w:t>
            </w: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市级人才交流中心（及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报到证单位</w:t>
            </w: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）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名称</w:t>
            </w:r>
          </w:p>
        </w:tc>
        <w:tc>
          <w:tcPr>
            <w:tcW w:w="6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  <w:p w:rsidR="009E7F3E" w:rsidRPr="008D6F05" w:rsidRDefault="009E7F3E" w:rsidP="0012513C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</w:p>
        </w:tc>
      </w:tr>
      <w:tr w:rsidR="009E7F3E" w:rsidRPr="008D6F05" w:rsidTr="0012513C">
        <w:trPr>
          <w:trHeight w:val="675"/>
          <w:tblCellSpacing w:w="0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接</w:t>
            </w: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收</w:t>
            </w:r>
            <w:proofErr w:type="gramStart"/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档</w:t>
            </w:r>
            <w:proofErr w:type="gramEnd"/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单位地址</w:t>
            </w:r>
          </w:p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（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生源地地址</w:t>
            </w: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）</w:t>
            </w:r>
          </w:p>
        </w:tc>
        <w:tc>
          <w:tcPr>
            <w:tcW w:w="6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</w:tr>
      <w:tr w:rsidR="009E7F3E" w:rsidRPr="008D6F05" w:rsidTr="0012513C">
        <w:trPr>
          <w:trHeight w:val="675"/>
          <w:tblCellSpacing w:w="0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proofErr w:type="gramStart"/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接档单位</w:t>
            </w:r>
            <w:proofErr w:type="gramEnd"/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邮编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F3E" w:rsidRPr="008D6F05" w:rsidRDefault="009E7F3E" w:rsidP="0012513C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单位</w:t>
            </w: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联系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电话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F3E" w:rsidRPr="008D6F05" w:rsidRDefault="009E7F3E" w:rsidP="0012513C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</w:tr>
      <w:tr w:rsidR="009E7F3E" w:rsidRPr="008D6F05" w:rsidTr="0012513C">
        <w:trPr>
          <w:trHeight w:val="675"/>
          <w:tblCellSpacing w:w="0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户口迁往</w:t>
            </w: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地址</w:t>
            </w:r>
          </w:p>
        </w:tc>
        <w:tc>
          <w:tcPr>
            <w:tcW w:w="6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</w:tc>
      </w:tr>
      <w:tr w:rsidR="009E7F3E" w:rsidRPr="008D6F05" w:rsidTr="0012513C">
        <w:trPr>
          <w:trHeight w:val="1005"/>
          <w:tblCellSpacing w:w="0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center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研究所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意见</w:t>
            </w:r>
          </w:p>
        </w:tc>
        <w:tc>
          <w:tcPr>
            <w:tcW w:w="66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F3E" w:rsidRPr="008D6F05" w:rsidRDefault="009E7F3E" w:rsidP="0012513C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 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  <w:t> </w:t>
            </w:r>
          </w:p>
          <w:p w:rsidR="009E7F3E" w:rsidRPr="008D6F05" w:rsidRDefault="009E7F3E" w:rsidP="0012513C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</w:p>
          <w:p w:rsidR="009E7F3E" w:rsidRPr="008D6F05" w:rsidRDefault="009E7F3E" w:rsidP="0012513C">
            <w:pPr>
              <w:widowControl/>
              <w:jc w:val="lef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中科院新疆理化技术研究所研究生部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：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                   ( </w:t>
            </w: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>签</w:t>
            </w:r>
            <w:r w:rsidRPr="008D6F05"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  <w:t xml:space="preserve">   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章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 )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  <w:t xml:space="preserve">  </w:t>
            </w:r>
          </w:p>
          <w:p w:rsidR="009E7F3E" w:rsidRPr="008D6F05" w:rsidRDefault="009E7F3E" w:rsidP="0012513C">
            <w:pPr>
              <w:widowControl/>
              <w:jc w:val="right"/>
              <w:rPr>
                <w:rFonts w:ascii="ˎ̥" w:hAnsi="ˎ̥" w:cs="宋体" w:hint="eastAsia"/>
                <w:color w:val="3F3F3F"/>
                <w:kern w:val="0"/>
                <w:sz w:val="18"/>
                <w:szCs w:val="18"/>
              </w:rPr>
            </w:pP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年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    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月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 xml:space="preserve">    </w:t>
            </w:r>
            <w:r w:rsidRPr="008D6F05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日</w:t>
            </w:r>
          </w:p>
        </w:tc>
      </w:tr>
    </w:tbl>
    <w:p w:rsidR="00B0717B" w:rsidRDefault="00B0717B"/>
    <w:sectPr w:rsidR="00B0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3E"/>
    <w:rsid w:val="009E7F3E"/>
    <w:rsid w:val="00B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W.X.Yong</dc:creator>
  <cp:keywords/>
  <dc:description/>
  <cp:lastModifiedBy>W.X.Yong</cp:lastModifiedBy>
  <cp:revision>1</cp:revision>
  <dcterms:created xsi:type="dcterms:W3CDTF">2013-08-30T02:08:00Z</dcterms:created>
  <dcterms:modified xsi:type="dcterms:W3CDTF">2013-08-30T02:09:00Z</dcterms:modified>
</cp:coreProperties>
</file>