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A12EB0">
      <w:pPr>
        <w:pStyle w:val="7"/>
        <w:spacing w:after="156"/>
      </w:pPr>
      <w:r>
        <w:rPr>
          <w:rFonts w:hint="eastAsia"/>
          <w:lang w:val="en-US" w:eastAsia="zh-CN"/>
        </w:rPr>
        <w:t>中国科学院</w:t>
      </w:r>
      <w:r>
        <w:rPr>
          <w:rFonts w:hint="eastAsia"/>
        </w:rPr>
        <w:t>新疆理化技术研究所</w:t>
      </w:r>
      <w:r>
        <w:t>岗位聘用</w:t>
      </w:r>
      <w:r>
        <w:rPr>
          <w:rFonts w:hint="eastAsia"/>
        </w:rPr>
        <w:t>审核</w:t>
      </w:r>
      <w:r>
        <w:t>表</w:t>
      </w:r>
    </w:p>
    <w:p w14:paraId="7043427A">
      <w:pPr>
        <w:pStyle w:val="2"/>
        <w:keepNext/>
        <w:keepLines/>
        <w:wordWrap w:val="0"/>
        <w:overflowPunct w:val="0"/>
        <w:ind w:left="188" w:firstLine="120" w:firstLineChars="50"/>
        <w:rPr>
          <w:rFonts w:hint="eastAsia"/>
        </w:rPr>
      </w:pPr>
      <w:r>
        <w:rPr>
          <w:rFonts w:hint="eastAsia"/>
        </w:rPr>
        <w:t xml:space="preserve">研究员（自然科学）二级岗位 孙正文 </w:t>
      </w:r>
    </w:p>
    <w:p w14:paraId="3ABF2B7C">
      <w:pPr>
        <w:spacing w:line="320" w:lineRule="exact"/>
        <w:ind w:left="180" w:hanging="180" w:hangingChars="75"/>
        <w:jc w:val="left"/>
        <w:rPr>
          <w:rFonts w:hint="eastAsia" w:eastAsia="仿宋_GB2312"/>
          <w:color w:val="000000"/>
          <w:sz w:val="24"/>
          <w:lang w:eastAsia="zh-CN"/>
        </w:rPr>
      </w:pPr>
      <w:r>
        <w:rPr>
          <w:rFonts w:hint="eastAsia"/>
          <w:sz w:val="24"/>
        </w:rPr>
        <w:t>部门：</w:t>
      </w:r>
      <w:r>
        <w:rPr>
          <w:rFonts w:hint="eastAsia" w:ascii="仿宋" w:hAnsi="仿宋" w:eastAsia="仿宋"/>
          <w:sz w:val="24"/>
          <w:lang w:val="en-US" w:eastAsia="zh-CN"/>
        </w:rPr>
        <w:t>xxx</w:t>
      </w:r>
    </w:p>
    <w:tbl>
      <w:tblPr>
        <w:tblStyle w:val="8"/>
        <w:tblW w:w="10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639"/>
        <w:gridCol w:w="93"/>
        <w:gridCol w:w="49"/>
        <w:gridCol w:w="662"/>
        <w:gridCol w:w="726"/>
        <w:gridCol w:w="722"/>
        <w:gridCol w:w="57"/>
        <w:gridCol w:w="196"/>
        <w:gridCol w:w="624"/>
        <w:gridCol w:w="953"/>
        <w:gridCol w:w="212"/>
        <w:gridCol w:w="1234"/>
        <w:gridCol w:w="425"/>
        <w:gridCol w:w="261"/>
        <w:gridCol w:w="260"/>
        <w:gridCol w:w="145"/>
        <w:gridCol w:w="103"/>
        <w:gridCol w:w="889"/>
        <w:gridCol w:w="143"/>
        <w:gridCol w:w="707"/>
        <w:gridCol w:w="426"/>
        <w:gridCol w:w="733"/>
      </w:tblGrid>
      <w:tr w14:paraId="61201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732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B3DFB">
            <w:pPr>
              <w:pStyle w:val="21"/>
              <w:spacing w:before="62"/>
              <w:rPr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姓名</w:t>
            </w:r>
          </w:p>
        </w:tc>
        <w:tc>
          <w:tcPr>
            <w:tcW w:w="143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97AA7">
            <w:pPr>
              <w:pStyle w:val="21"/>
              <w:spacing w:before="62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Xxx</w:t>
            </w:r>
          </w:p>
        </w:tc>
        <w:tc>
          <w:tcPr>
            <w:tcW w:w="72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A6F30">
            <w:pPr>
              <w:pStyle w:val="21"/>
              <w:spacing w:before="62"/>
              <w:rPr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性别</w:t>
            </w:r>
          </w:p>
        </w:tc>
        <w:tc>
          <w:tcPr>
            <w:tcW w:w="87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CBD56">
            <w:pPr>
              <w:pStyle w:val="21"/>
              <w:spacing w:before="62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x</w:t>
            </w:r>
          </w:p>
        </w:tc>
        <w:tc>
          <w:tcPr>
            <w:tcW w:w="95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57C07">
            <w:pPr>
              <w:pStyle w:val="21"/>
              <w:spacing w:before="62"/>
              <w:rPr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出生</w:t>
            </w:r>
          </w:p>
          <w:p w14:paraId="4AC15DEF">
            <w:pPr>
              <w:pStyle w:val="21"/>
              <w:spacing w:before="62"/>
              <w:rPr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年月</w:t>
            </w:r>
          </w:p>
        </w:tc>
        <w:tc>
          <w:tcPr>
            <w:tcW w:w="1871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44FC7">
            <w:pPr>
              <w:pStyle w:val="21"/>
              <w:spacing w:before="62"/>
              <w:rPr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例：1985-01-01</w:t>
            </w:r>
          </w:p>
        </w:tc>
        <w:tc>
          <w:tcPr>
            <w:tcW w:w="1801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02528">
            <w:pPr>
              <w:pStyle w:val="21"/>
              <w:spacing w:before="62"/>
              <w:rPr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参加工作时间</w:t>
            </w:r>
          </w:p>
        </w:tc>
        <w:tc>
          <w:tcPr>
            <w:tcW w:w="1866" w:type="dxa"/>
            <w:gridSpan w:val="3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5307C81">
            <w:pPr>
              <w:pStyle w:val="21"/>
              <w:spacing w:before="62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例：2018-07-01</w:t>
            </w:r>
          </w:p>
        </w:tc>
      </w:tr>
      <w:tr w14:paraId="016E9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73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5720C">
            <w:pPr>
              <w:pStyle w:val="21"/>
              <w:spacing w:before="62"/>
              <w:rPr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最高学历</w:t>
            </w:r>
          </w:p>
        </w:tc>
        <w:tc>
          <w:tcPr>
            <w:tcW w:w="14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5AA6B">
            <w:pPr>
              <w:pStyle w:val="21"/>
              <w:spacing w:before="62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例：研究生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DB88A">
            <w:pPr>
              <w:pStyle w:val="21"/>
              <w:spacing w:before="62"/>
              <w:rPr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毕业时间</w:t>
            </w:r>
          </w:p>
        </w:tc>
        <w:tc>
          <w:tcPr>
            <w:tcW w:w="18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1D6C9">
            <w:pPr>
              <w:pStyle w:val="21"/>
              <w:spacing w:before="62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例：2018-01-01</w:t>
            </w:r>
          </w:p>
        </w:tc>
        <w:tc>
          <w:tcPr>
            <w:tcW w:w="18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F1ECA">
            <w:pPr>
              <w:pStyle w:val="21"/>
              <w:spacing w:before="62"/>
              <w:rPr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毕业学校</w:t>
            </w:r>
            <w:r>
              <w:rPr>
                <w:sz w:val="24"/>
                <w:lang w:val="en-US" w:eastAsia="zh-CN"/>
              </w:rPr>
              <w:br w:type="textWrapping" w:clear="all"/>
            </w:r>
            <w:r>
              <w:rPr>
                <w:rFonts w:hint="eastAsia"/>
                <w:sz w:val="24"/>
                <w:lang w:val="en-US" w:eastAsia="zh-CN"/>
              </w:rPr>
              <w:t>及专业</w:t>
            </w:r>
          </w:p>
        </w:tc>
        <w:tc>
          <w:tcPr>
            <w:tcW w:w="366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57E572F">
            <w:pPr>
              <w:pStyle w:val="21"/>
              <w:spacing w:before="62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例：北京大学，化学</w:t>
            </w:r>
          </w:p>
        </w:tc>
      </w:tr>
      <w:tr w14:paraId="53946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73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2DBFF">
            <w:pPr>
              <w:pStyle w:val="21"/>
              <w:spacing w:before="62"/>
              <w:rPr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最高学位</w:t>
            </w:r>
          </w:p>
        </w:tc>
        <w:tc>
          <w:tcPr>
            <w:tcW w:w="14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CE30E">
            <w:pPr>
              <w:pStyle w:val="21"/>
              <w:spacing w:before="62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例：工学博士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8DAD9">
            <w:pPr>
              <w:pStyle w:val="21"/>
              <w:spacing w:before="62"/>
              <w:rPr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获得时间</w:t>
            </w:r>
          </w:p>
        </w:tc>
        <w:tc>
          <w:tcPr>
            <w:tcW w:w="18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42DDE">
            <w:pPr>
              <w:pStyle w:val="21"/>
              <w:spacing w:before="62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例：2018-01-01</w:t>
            </w:r>
          </w:p>
        </w:tc>
        <w:tc>
          <w:tcPr>
            <w:tcW w:w="18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6CE7E">
            <w:pPr>
              <w:pStyle w:val="21"/>
              <w:spacing w:before="62"/>
              <w:rPr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授予学校</w:t>
            </w:r>
            <w:r>
              <w:rPr>
                <w:sz w:val="24"/>
                <w:lang w:val="en-US" w:eastAsia="zh-CN"/>
              </w:rPr>
              <w:br w:type="textWrapping" w:clear="all"/>
            </w:r>
            <w:r>
              <w:rPr>
                <w:rFonts w:hint="eastAsia"/>
                <w:sz w:val="24"/>
                <w:lang w:val="en-US" w:eastAsia="zh-CN"/>
              </w:rPr>
              <w:t>或单位</w:t>
            </w:r>
          </w:p>
        </w:tc>
        <w:tc>
          <w:tcPr>
            <w:tcW w:w="366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7F83B64">
            <w:pPr>
              <w:pStyle w:val="21"/>
              <w:spacing w:before="62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例：北京大学</w:t>
            </w:r>
          </w:p>
        </w:tc>
      </w:tr>
      <w:tr w14:paraId="1AA7A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73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B10E5">
            <w:pPr>
              <w:pStyle w:val="21"/>
              <w:spacing w:before="62"/>
              <w:rPr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现任岗位</w:t>
            </w:r>
          </w:p>
        </w:tc>
        <w:tc>
          <w:tcPr>
            <w:tcW w:w="21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25A12">
            <w:pPr>
              <w:pStyle w:val="21"/>
              <w:spacing w:before="62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例：副研究员五级</w:t>
            </w:r>
          </w:p>
        </w:tc>
        <w:tc>
          <w:tcPr>
            <w:tcW w:w="18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D8A26">
            <w:pPr>
              <w:pStyle w:val="21"/>
              <w:spacing w:before="62"/>
              <w:rPr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聘任时间</w:t>
            </w:r>
          </w:p>
        </w:tc>
        <w:tc>
          <w:tcPr>
            <w:tcW w:w="18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7D2CA">
            <w:pPr>
              <w:pStyle w:val="21"/>
              <w:spacing w:before="62"/>
              <w:rPr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例：2019-11-01</w:t>
            </w:r>
          </w:p>
        </w:tc>
        <w:tc>
          <w:tcPr>
            <w:tcW w:w="18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47B83">
            <w:pPr>
              <w:pStyle w:val="21"/>
              <w:spacing w:before="62"/>
              <w:rPr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申请岗位等级</w:t>
            </w:r>
          </w:p>
        </w:tc>
        <w:tc>
          <w:tcPr>
            <w:tcW w:w="18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18F9AD0">
            <w:pPr>
              <w:pStyle w:val="21"/>
              <w:spacing w:before="62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例：研究员四级</w:t>
            </w:r>
          </w:p>
        </w:tc>
      </w:tr>
      <w:tr w14:paraId="50B89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38" w:hRule="atLeast"/>
          <w:jc w:val="center"/>
        </w:trPr>
        <w:tc>
          <w:tcPr>
            <w:tcW w:w="10259" w:type="dxa"/>
            <w:gridSpan w:val="2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36F1F575">
            <w:pPr>
              <w:pStyle w:val="25"/>
              <w:tabs>
                <w:tab w:val="left" w:pos="2184"/>
                <w:tab w:val="left" w:pos="7644"/>
                <w:tab w:val="clear" w:pos="1624"/>
                <w:tab w:val="clear" w:pos="4704"/>
                <w:tab w:val="clear" w:pos="7084"/>
              </w:tabs>
              <w:ind w:left="2192" w:hanging="2195" w:hangingChars="911"/>
              <w:rPr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lang w:val="en-US" w:eastAsia="zh-CN"/>
              </w:rPr>
              <w:t>本人工作简历（包括工作单位，岗位任职经历）</w:t>
            </w:r>
          </w:p>
        </w:tc>
      </w:tr>
      <w:tr w14:paraId="32C7C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3" w:hRule="atLeast"/>
          <w:jc w:val="center"/>
        </w:trPr>
        <w:tc>
          <w:tcPr>
            <w:tcW w:w="144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6B4AF">
            <w:pPr>
              <w:pStyle w:val="15"/>
              <w:spacing w:line="26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开始时间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15909">
            <w:pPr>
              <w:pStyle w:val="15"/>
              <w:spacing w:line="26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结束时间</w:t>
            </w:r>
          </w:p>
        </w:tc>
        <w:tc>
          <w:tcPr>
            <w:tcW w:w="421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287A1">
            <w:pPr>
              <w:pStyle w:val="15"/>
              <w:spacing w:line="26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工作单位</w:t>
            </w:r>
          </w:p>
        </w:tc>
        <w:tc>
          <w:tcPr>
            <w:tcW w:w="28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B5ADA90">
            <w:pPr>
              <w:pStyle w:val="15"/>
              <w:spacing w:line="26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担任职务</w:t>
            </w:r>
          </w:p>
        </w:tc>
      </w:tr>
      <w:tr w14:paraId="4957B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3" w:hRule="atLeast"/>
          <w:jc w:val="center"/>
        </w:trPr>
        <w:tc>
          <w:tcPr>
            <w:tcW w:w="144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F2494D">
            <w:pPr>
              <w:pStyle w:val="27"/>
              <w:spacing w:before="62"/>
              <w:rPr>
                <w:sz w:val="24"/>
                <w:lang w:val="en-US" w:eastAsia="zh-CN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CD51BC">
            <w:pPr>
              <w:pStyle w:val="21"/>
              <w:spacing w:before="62"/>
              <w:jc w:val="left"/>
              <w:rPr>
                <w:sz w:val="24"/>
                <w:lang w:val="en-US" w:eastAsia="zh-CN"/>
              </w:rPr>
            </w:pPr>
          </w:p>
        </w:tc>
        <w:tc>
          <w:tcPr>
            <w:tcW w:w="421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DD114B">
            <w:pPr>
              <w:pStyle w:val="21"/>
              <w:spacing w:before="62"/>
              <w:jc w:val="left"/>
              <w:rPr>
                <w:sz w:val="24"/>
                <w:lang w:val="en-US" w:eastAsia="zh-CN"/>
              </w:rPr>
            </w:pPr>
          </w:p>
        </w:tc>
        <w:tc>
          <w:tcPr>
            <w:tcW w:w="28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20F41787">
            <w:pPr>
              <w:pStyle w:val="21"/>
              <w:spacing w:before="62"/>
              <w:jc w:val="left"/>
              <w:rPr>
                <w:sz w:val="24"/>
                <w:lang w:val="en-US" w:eastAsia="zh-CN"/>
              </w:rPr>
            </w:pPr>
          </w:p>
        </w:tc>
      </w:tr>
      <w:tr w14:paraId="70457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3" w:hRule="atLeast"/>
          <w:jc w:val="center"/>
        </w:trPr>
        <w:tc>
          <w:tcPr>
            <w:tcW w:w="144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29F439">
            <w:pPr>
              <w:pStyle w:val="27"/>
              <w:spacing w:before="62"/>
              <w:rPr>
                <w:sz w:val="24"/>
                <w:lang w:val="en-US" w:eastAsia="zh-CN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F1E939">
            <w:pPr>
              <w:pStyle w:val="21"/>
              <w:spacing w:before="62"/>
              <w:jc w:val="left"/>
              <w:rPr>
                <w:sz w:val="24"/>
                <w:lang w:val="en-US" w:eastAsia="zh-CN"/>
              </w:rPr>
            </w:pPr>
          </w:p>
        </w:tc>
        <w:tc>
          <w:tcPr>
            <w:tcW w:w="421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530142">
            <w:pPr>
              <w:pStyle w:val="21"/>
              <w:spacing w:before="62"/>
              <w:jc w:val="left"/>
              <w:rPr>
                <w:sz w:val="24"/>
                <w:lang w:val="en-US" w:eastAsia="zh-CN"/>
              </w:rPr>
            </w:pPr>
          </w:p>
        </w:tc>
        <w:tc>
          <w:tcPr>
            <w:tcW w:w="28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4B7BCDA0">
            <w:pPr>
              <w:pStyle w:val="21"/>
              <w:spacing w:before="62"/>
              <w:jc w:val="left"/>
              <w:rPr>
                <w:sz w:val="24"/>
                <w:lang w:val="en-US" w:eastAsia="zh-CN"/>
              </w:rPr>
            </w:pPr>
          </w:p>
        </w:tc>
      </w:tr>
      <w:tr w14:paraId="1C09D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3" w:hRule="atLeast"/>
          <w:jc w:val="center"/>
        </w:trPr>
        <w:tc>
          <w:tcPr>
            <w:tcW w:w="144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7A5171">
            <w:pPr>
              <w:pStyle w:val="27"/>
              <w:spacing w:before="62"/>
              <w:rPr>
                <w:sz w:val="24"/>
                <w:lang w:val="en-US" w:eastAsia="zh-CN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5C8105">
            <w:pPr>
              <w:pStyle w:val="21"/>
              <w:spacing w:before="62"/>
              <w:jc w:val="left"/>
              <w:rPr>
                <w:sz w:val="24"/>
                <w:lang w:val="en-US" w:eastAsia="zh-CN"/>
              </w:rPr>
            </w:pPr>
          </w:p>
        </w:tc>
        <w:tc>
          <w:tcPr>
            <w:tcW w:w="421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7137B">
            <w:pPr>
              <w:pStyle w:val="21"/>
              <w:spacing w:before="62"/>
              <w:jc w:val="left"/>
              <w:rPr>
                <w:sz w:val="24"/>
                <w:lang w:val="en-US" w:eastAsia="zh-CN"/>
              </w:rPr>
            </w:pPr>
          </w:p>
        </w:tc>
        <w:tc>
          <w:tcPr>
            <w:tcW w:w="28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62DDF787">
            <w:pPr>
              <w:pStyle w:val="21"/>
              <w:spacing w:before="62"/>
              <w:jc w:val="left"/>
              <w:rPr>
                <w:sz w:val="24"/>
                <w:lang w:val="en-US" w:eastAsia="zh-CN"/>
              </w:rPr>
            </w:pPr>
          </w:p>
        </w:tc>
      </w:tr>
      <w:tr w14:paraId="79955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3" w:hRule="atLeast"/>
          <w:jc w:val="center"/>
        </w:trPr>
        <w:tc>
          <w:tcPr>
            <w:tcW w:w="144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2A3613">
            <w:pPr>
              <w:pStyle w:val="27"/>
              <w:spacing w:before="62"/>
              <w:rPr>
                <w:sz w:val="24"/>
                <w:lang w:val="en-US" w:eastAsia="zh-CN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F00C43">
            <w:pPr>
              <w:pStyle w:val="21"/>
              <w:spacing w:before="62"/>
              <w:jc w:val="left"/>
              <w:rPr>
                <w:sz w:val="24"/>
                <w:lang w:val="en-US" w:eastAsia="zh-CN"/>
              </w:rPr>
            </w:pPr>
          </w:p>
        </w:tc>
        <w:tc>
          <w:tcPr>
            <w:tcW w:w="421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602D3D">
            <w:pPr>
              <w:pStyle w:val="21"/>
              <w:spacing w:before="62"/>
              <w:jc w:val="left"/>
              <w:rPr>
                <w:sz w:val="24"/>
                <w:lang w:val="en-US" w:eastAsia="zh-CN"/>
              </w:rPr>
            </w:pPr>
          </w:p>
        </w:tc>
        <w:tc>
          <w:tcPr>
            <w:tcW w:w="28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363A306C">
            <w:pPr>
              <w:pStyle w:val="21"/>
              <w:spacing w:before="62"/>
              <w:jc w:val="left"/>
              <w:rPr>
                <w:sz w:val="24"/>
                <w:lang w:val="en-US" w:eastAsia="zh-CN"/>
              </w:rPr>
            </w:pPr>
          </w:p>
        </w:tc>
      </w:tr>
      <w:tr w14:paraId="6BE2C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3" w:hRule="atLeast"/>
          <w:jc w:val="center"/>
        </w:trPr>
        <w:tc>
          <w:tcPr>
            <w:tcW w:w="144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2EF790">
            <w:pPr>
              <w:pStyle w:val="27"/>
              <w:spacing w:before="62"/>
              <w:rPr>
                <w:sz w:val="24"/>
                <w:lang w:val="en-US" w:eastAsia="zh-CN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51924B">
            <w:pPr>
              <w:pStyle w:val="21"/>
              <w:spacing w:before="62"/>
              <w:jc w:val="left"/>
              <w:rPr>
                <w:sz w:val="24"/>
                <w:lang w:val="en-US" w:eastAsia="zh-CN"/>
              </w:rPr>
            </w:pPr>
          </w:p>
        </w:tc>
        <w:tc>
          <w:tcPr>
            <w:tcW w:w="421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DFB2F1">
            <w:pPr>
              <w:pStyle w:val="21"/>
              <w:spacing w:before="62"/>
              <w:jc w:val="left"/>
              <w:rPr>
                <w:sz w:val="24"/>
                <w:lang w:val="en-US" w:eastAsia="zh-CN"/>
              </w:rPr>
            </w:pPr>
          </w:p>
        </w:tc>
        <w:tc>
          <w:tcPr>
            <w:tcW w:w="28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7D61B472">
            <w:pPr>
              <w:pStyle w:val="21"/>
              <w:spacing w:before="62"/>
              <w:jc w:val="left"/>
              <w:rPr>
                <w:sz w:val="24"/>
                <w:lang w:val="en-US" w:eastAsia="zh-CN"/>
              </w:rPr>
            </w:pPr>
          </w:p>
        </w:tc>
      </w:tr>
      <w:tr w14:paraId="064C4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3" w:hRule="atLeast"/>
          <w:jc w:val="center"/>
        </w:trPr>
        <w:tc>
          <w:tcPr>
            <w:tcW w:w="144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E6DBBE">
            <w:pPr>
              <w:pStyle w:val="27"/>
              <w:spacing w:before="62"/>
              <w:rPr>
                <w:sz w:val="24"/>
                <w:lang w:val="en-US" w:eastAsia="zh-CN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DF0F75">
            <w:pPr>
              <w:pStyle w:val="21"/>
              <w:spacing w:before="62"/>
              <w:jc w:val="left"/>
              <w:rPr>
                <w:sz w:val="24"/>
                <w:lang w:val="en-US" w:eastAsia="zh-CN"/>
              </w:rPr>
            </w:pPr>
          </w:p>
        </w:tc>
        <w:tc>
          <w:tcPr>
            <w:tcW w:w="421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FCC1F0">
            <w:pPr>
              <w:pStyle w:val="21"/>
              <w:spacing w:before="62"/>
              <w:jc w:val="left"/>
              <w:rPr>
                <w:sz w:val="24"/>
                <w:lang w:val="en-US" w:eastAsia="zh-CN"/>
              </w:rPr>
            </w:pPr>
          </w:p>
        </w:tc>
        <w:tc>
          <w:tcPr>
            <w:tcW w:w="28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0C31CCA7">
            <w:pPr>
              <w:pStyle w:val="21"/>
              <w:spacing w:before="62"/>
              <w:jc w:val="left"/>
              <w:rPr>
                <w:sz w:val="24"/>
                <w:lang w:val="en-US" w:eastAsia="zh-CN"/>
              </w:rPr>
            </w:pPr>
          </w:p>
        </w:tc>
      </w:tr>
      <w:tr w14:paraId="0AA9B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10" w:hRule="atLeast"/>
          <w:jc w:val="center"/>
        </w:trPr>
        <w:tc>
          <w:tcPr>
            <w:tcW w:w="10259" w:type="dxa"/>
            <w:gridSpan w:val="22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2D6BD91F">
            <w:pPr>
              <w:spacing w:line="280" w:lineRule="exact"/>
              <w:ind w:firstLine="0" w:firstLineChars="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承担的主要科研项目的情况（最多五项）</w:t>
            </w:r>
          </w:p>
        </w:tc>
      </w:tr>
      <w:tr w14:paraId="136FF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4933" w:type="dxa"/>
            <w:gridSpan w:val="11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47F1F48E">
            <w:pPr>
              <w:pStyle w:val="15"/>
              <w:spacing w:line="260" w:lineRule="exac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  目  名  称</w:t>
            </w:r>
          </w:p>
        </w:tc>
        <w:tc>
          <w:tcPr>
            <w:tcW w:w="23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24574F78">
            <w:pPr>
              <w:pStyle w:val="15"/>
              <w:spacing w:line="260" w:lineRule="exac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项目类别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03BE526F">
            <w:pPr>
              <w:pStyle w:val="15"/>
              <w:spacing w:line="260" w:lineRule="exac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</w:t>
            </w:r>
            <w:r>
              <w:rPr>
                <w:lang w:val="en-US" w:eastAsia="zh-CN"/>
              </w:rPr>
              <w:br w:type="textWrapping" w:clear="all"/>
            </w:r>
            <w:r>
              <w:rPr>
                <w:rFonts w:hint="eastAsia"/>
                <w:lang w:val="en-US" w:eastAsia="zh-CN"/>
              </w:rPr>
              <w:t>经费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046F2429">
            <w:pPr>
              <w:pStyle w:val="15"/>
              <w:spacing w:line="260" w:lineRule="exac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本人</w:t>
            </w:r>
          </w:p>
          <w:p w14:paraId="5FC9BBD6">
            <w:pPr>
              <w:pStyle w:val="15"/>
              <w:spacing w:line="260" w:lineRule="exac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角色</w:t>
            </w:r>
          </w:p>
        </w:tc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4FAAFF04">
            <w:pPr>
              <w:pStyle w:val="15"/>
              <w:spacing w:line="260" w:lineRule="exac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起止</w:t>
            </w:r>
            <w:r>
              <w:rPr>
                <w:lang w:val="en-US" w:eastAsia="zh-CN"/>
              </w:rPr>
              <w:br w:type="textWrapping" w:clear="all"/>
            </w:r>
            <w:r>
              <w:rPr>
                <w:rFonts w:hint="eastAsia"/>
                <w:lang w:val="en-US" w:eastAsia="zh-CN"/>
              </w:rPr>
              <w:t>时间</w:t>
            </w:r>
          </w:p>
        </w:tc>
      </w:tr>
      <w:tr w14:paraId="65C85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4933" w:type="dxa"/>
            <w:gridSpan w:val="11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7941DC18">
            <w:pPr>
              <w:pStyle w:val="27"/>
              <w:spacing w:before="62"/>
              <w:ind w:firstLine="0" w:firstLineChars="0"/>
              <w:rPr>
                <w:sz w:val="24"/>
                <w:lang w:val="en-US" w:eastAsia="zh-CN"/>
              </w:rPr>
            </w:pPr>
          </w:p>
        </w:tc>
        <w:tc>
          <w:tcPr>
            <w:tcW w:w="23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782BE056">
            <w:pPr>
              <w:pStyle w:val="21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14A238EB">
            <w:pPr>
              <w:pStyle w:val="21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524187C4">
            <w:pPr>
              <w:pStyle w:val="21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6B4FB7BE">
            <w:pPr>
              <w:pStyle w:val="21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</w:tr>
      <w:tr w14:paraId="30224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4933" w:type="dxa"/>
            <w:gridSpan w:val="11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7243D477">
            <w:pPr>
              <w:pStyle w:val="27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  <w:tc>
          <w:tcPr>
            <w:tcW w:w="23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64D0A6D6">
            <w:pPr>
              <w:pStyle w:val="21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601DC734">
            <w:pPr>
              <w:pStyle w:val="21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6CB5D127">
            <w:pPr>
              <w:pStyle w:val="21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4614D5BA">
            <w:pPr>
              <w:pStyle w:val="21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</w:tr>
      <w:tr w14:paraId="7BAC7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4933" w:type="dxa"/>
            <w:gridSpan w:val="11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21AE32BB">
            <w:pPr>
              <w:pStyle w:val="27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  <w:tc>
          <w:tcPr>
            <w:tcW w:w="23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6EC4FA70">
            <w:pPr>
              <w:pStyle w:val="21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27D54205">
            <w:pPr>
              <w:pStyle w:val="21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73BF7D26">
            <w:pPr>
              <w:pStyle w:val="21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1F969C43">
            <w:pPr>
              <w:pStyle w:val="21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</w:tr>
      <w:tr w14:paraId="1BFB4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4933" w:type="dxa"/>
            <w:gridSpan w:val="11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094DA779">
            <w:pPr>
              <w:pStyle w:val="27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23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04EB23EB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0DB658F4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36AEDD72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4FF521C6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</w:tr>
      <w:tr w14:paraId="1882C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4933" w:type="dxa"/>
            <w:gridSpan w:val="11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33DBB9E6">
            <w:pPr>
              <w:pStyle w:val="27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23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30FB292E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39271B18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2BDA04C0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5DAD1B1B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</w:tr>
      <w:tr w14:paraId="10AF5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10259" w:type="dxa"/>
            <w:gridSpan w:val="22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25115D16">
            <w:pPr>
              <w:spacing w:line="260" w:lineRule="exact"/>
              <w:ind w:firstLine="0" w:firstLineChars="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获科技奖励情况（最多五项）</w:t>
            </w:r>
          </w:p>
        </w:tc>
      </w:tr>
      <w:tr w14:paraId="3A6B3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63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67D5185A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年度</w:t>
            </w:r>
          </w:p>
        </w:tc>
        <w:tc>
          <w:tcPr>
            <w:tcW w:w="23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62853644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奖励种类</w:t>
            </w:r>
          </w:p>
        </w:tc>
        <w:tc>
          <w:tcPr>
            <w:tcW w:w="544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59880374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获奖项目名称</w:t>
            </w: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3BF83992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等次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6EEC2AF1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排名</w:t>
            </w:r>
          </w:p>
        </w:tc>
      </w:tr>
      <w:tr w14:paraId="06687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63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78DCB166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23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2EB0FC0D">
            <w:pPr>
              <w:pStyle w:val="27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544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1EF04951">
            <w:pPr>
              <w:pStyle w:val="27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2B92E625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1C097A3C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</w:tr>
      <w:tr w14:paraId="7473A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63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790EFDC9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23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489E4640">
            <w:pPr>
              <w:pStyle w:val="27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544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123E95F0">
            <w:pPr>
              <w:pStyle w:val="27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14BFBCBC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439853BC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</w:tr>
      <w:tr w14:paraId="36D68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63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567F0130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23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138F050A">
            <w:pPr>
              <w:pStyle w:val="27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544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153492BA">
            <w:pPr>
              <w:pStyle w:val="27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162246F7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25AC99FA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</w:tr>
      <w:tr w14:paraId="1270B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63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1F6718AB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23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7D728429">
            <w:pPr>
              <w:pStyle w:val="27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544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3AA5027A">
            <w:pPr>
              <w:pStyle w:val="27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21BD798F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62EF99D6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</w:tr>
      <w:tr w14:paraId="3A4E0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63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126F1F96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23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06503066">
            <w:pPr>
              <w:pStyle w:val="27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544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04BE35A7">
            <w:pPr>
              <w:pStyle w:val="27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24D45268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7CFC2104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</w:tr>
      <w:tr w14:paraId="7D517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0259" w:type="dxa"/>
            <w:gridSpan w:val="22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0B6BDA23">
            <w:pPr>
              <w:spacing w:line="260" w:lineRule="exact"/>
              <w:ind w:firstLine="0" w:firstLineChars="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代表性论著情况（最多五篇）</w:t>
            </w:r>
          </w:p>
        </w:tc>
      </w:tr>
      <w:tr w14:paraId="0A3EE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6167" w:type="dxa"/>
            <w:gridSpan w:val="1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8" w:type="dxa"/>
              <w:bottom w:w="28" w:type="dxa"/>
            </w:tcMar>
            <w:vAlign w:val="center"/>
          </w:tcPr>
          <w:p w14:paraId="5D07367F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题  目</w:t>
            </w:r>
          </w:p>
        </w:tc>
        <w:tc>
          <w:tcPr>
            <w:tcW w:w="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31496B49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发表</w:t>
            </w:r>
            <w:r>
              <w:rPr>
                <w:sz w:val="24"/>
                <w:lang w:val="en-US" w:eastAsia="zh-CN"/>
              </w:rPr>
              <w:br w:type="textWrapping" w:clear="all"/>
            </w:r>
            <w:r>
              <w:rPr>
                <w:rFonts w:hint="eastAsia"/>
                <w:sz w:val="24"/>
                <w:lang w:val="en-US" w:eastAsia="zh-CN"/>
              </w:rPr>
              <w:t>时间</w:t>
            </w:r>
          </w:p>
        </w:tc>
        <w:tc>
          <w:tcPr>
            <w:tcW w:w="26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6349A68B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刊物/出版社</w:t>
            </w:r>
            <w:r>
              <w:rPr>
                <w:sz w:val="24"/>
                <w:lang w:val="en-US" w:eastAsia="zh-CN"/>
              </w:rPr>
              <w:br w:type="textWrapping" w:clear="all"/>
            </w:r>
            <w:r>
              <w:rPr>
                <w:rFonts w:hint="eastAsia"/>
                <w:sz w:val="24"/>
                <w:lang w:val="en-US" w:eastAsia="zh-CN"/>
              </w:rPr>
              <w:t>名称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039E123E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本人排名</w:t>
            </w:r>
          </w:p>
        </w:tc>
      </w:tr>
      <w:tr w14:paraId="54927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6167" w:type="dxa"/>
            <w:gridSpan w:val="1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2232B907">
            <w:pPr>
              <w:pStyle w:val="27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  <w:tc>
          <w:tcPr>
            <w:tcW w:w="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3382D9DD">
            <w:pPr>
              <w:pStyle w:val="21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  <w:tc>
          <w:tcPr>
            <w:tcW w:w="26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1E5FC2A6">
            <w:pPr>
              <w:pStyle w:val="21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50F8000E">
            <w:pPr>
              <w:pStyle w:val="21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</w:tr>
      <w:tr w14:paraId="367FD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6167" w:type="dxa"/>
            <w:gridSpan w:val="1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71877A21">
            <w:pPr>
              <w:pStyle w:val="27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  <w:tc>
          <w:tcPr>
            <w:tcW w:w="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29501D21">
            <w:pPr>
              <w:pStyle w:val="21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  <w:tc>
          <w:tcPr>
            <w:tcW w:w="26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122599BD">
            <w:pPr>
              <w:pStyle w:val="21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76612C19">
            <w:pPr>
              <w:pStyle w:val="21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</w:tr>
      <w:tr w14:paraId="7A95A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6167" w:type="dxa"/>
            <w:gridSpan w:val="1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44C3EF4C">
            <w:pPr>
              <w:pStyle w:val="21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  <w:tc>
          <w:tcPr>
            <w:tcW w:w="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65DD7160">
            <w:pPr>
              <w:pStyle w:val="21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  <w:tc>
          <w:tcPr>
            <w:tcW w:w="26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188E9F59">
            <w:pPr>
              <w:pStyle w:val="21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59F115C4">
            <w:pPr>
              <w:pStyle w:val="21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</w:tr>
      <w:tr w14:paraId="574CF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6167" w:type="dxa"/>
            <w:gridSpan w:val="1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7017AC4C">
            <w:pPr>
              <w:pStyle w:val="27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  <w:tc>
          <w:tcPr>
            <w:tcW w:w="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07BBFB00">
            <w:pPr>
              <w:pStyle w:val="21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  <w:tc>
          <w:tcPr>
            <w:tcW w:w="26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43B0BD91">
            <w:pPr>
              <w:pStyle w:val="21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3AE2D423">
            <w:pPr>
              <w:pStyle w:val="21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</w:tr>
      <w:tr w14:paraId="27D08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6167" w:type="dxa"/>
            <w:gridSpan w:val="1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3FA9B601">
            <w:pPr>
              <w:pStyle w:val="27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  <w:tc>
          <w:tcPr>
            <w:tcW w:w="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31A23DAA">
            <w:pPr>
              <w:pStyle w:val="21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  <w:tc>
          <w:tcPr>
            <w:tcW w:w="26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2818AC4A">
            <w:pPr>
              <w:pStyle w:val="21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7374F1B2">
            <w:pPr>
              <w:pStyle w:val="21"/>
              <w:spacing w:beforeLines="0" w:line="260" w:lineRule="exact"/>
              <w:ind w:firstLine="0" w:firstLineChars="0"/>
              <w:rPr>
                <w:sz w:val="24"/>
                <w:lang w:val="en-US" w:eastAsia="zh-CN"/>
              </w:rPr>
            </w:pPr>
          </w:p>
        </w:tc>
      </w:tr>
      <w:tr w14:paraId="3562C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10259" w:type="dxa"/>
            <w:gridSpan w:val="22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6A1A236B">
            <w:pPr>
              <w:pStyle w:val="15"/>
              <w:spacing w:line="260" w:lineRule="exact"/>
              <w:jc w:val="left"/>
              <w:rPr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专利与成果转化情况</w:t>
            </w:r>
            <w:r>
              <w:rPr>
                <w:rFonts w:hint="eastAsia"/>
                <w:lang w:val="en-US" w:eastAsia="zh-CN"/>
              </w:rPr>
              <w:t>（成果转化包括发明专利、软件著作权登记、技术标准和技术转移等，限五项）</w:t>
            </w:r>
          </w:p>
        </w:tc>
      </w:tr>
      <w:tr w14:paraId="04C5F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144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26D253FA">
            <w:pPr>
              <w:pStyle w:val="15"/>
              <w:spacing w:line="260" w:lineRule="exac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专 利 名 称</w:t>
            </w:r>
          </w:p>
        </w:tc>
        <w:tc>
          <w:tcPr>
            <w:tcW w:w="881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33AB21E6">
            <w:pPr>
              <w:pStyle w:val="15"/>
              <w:spacing w:line="260" w:lineRule="exac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转化结果、意义及评价</w:t>
            </w:r>
          </w:p>
        </w:tc>
      </w:tr>
      <w:tr w14:paraId="66698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144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16EC1E45">
            <w:pPr>
              <w:pStyle w:val="27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881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669E721D">
            <w:pPr>
              <w:pStyle w:val="27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</w:tr>
      <w:tr w14:paraId="49420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144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4A3E726F">
            <w:pPr>
              <w:pStyle w:val="27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881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15FF6557">
            <w:pPr>
              <w:pStyle w:val="27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</w:tr>
      <w:tr w14:paraId="59BAE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144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42742301">
            <w:pPr>
              <w:pStyle w:val="27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881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08A14F79">
            <w:pPr>
              <w:pStyle w:val="27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</w:tr>
      <w:tr w14:paraId="03D8E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144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6F2A2BF2">
            <w:pPr>
              <w:pStyle w:val="27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881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48811949">
            <w:pPr>
              <w:pStyle w:val="27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</w:tr>
      <w:tr w14:paraId="77AA6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144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69EE0DEE">
            <w:pPr>
              <w:pStyle w:val="27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881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38A76456">
            <w:pPr>
              <w:pStyle w:val="27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</w:tr>
      <w:tr w14:paraId="084CA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30" w:hRule="atLeast"/>
          <w:jc w:val="center"/>
        </w:trPr>
        <w:tc>
          <w:tcPr>
            <w:tcW w:w="10259" w:type="dxa"/>
            <w:gridSpan w:val="22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1A8A299F">
            <w:pPr>
              <w:spacing w:line="260" w:lineRule="exact"/>
              <w:ind w:firstLine="0" w:firstLineChars="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国内外学术任职情况（最多五项）</w:t>
            </w:r>
          </w:p>
        </w:tc>
      </w:tr>
      <w:tr w14:paraId="0A8B1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4721" w:type="dxa"/>
            <w:gridSpan w:val="10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74C1B8D8">
            <w:pPr>
              <w:pStyle w:val="15"/>
              <w:spacing w:line="260" w:lineRule="exac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任 职 组 织 名 称</w:t>
            </w:r>
          </w:p>
        </w:tc>
        <w:tc>
          <w:tcPr>
            <w:tcW w:w="23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29B93427">
            <w:pPr>
              <w:pStyle w:val="15"/>
              <w:spacing w:line="260" w:lineRule="exac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担任职务</w:t>
            </w:r>
          </w:p>
        </w:tc>
        <w:tc>
          <w:tcPr>
            <w:tcW w:w="31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02983936">
            <w:pPr>
              <w:pStyle w:val="15"/>
              <w:spacing w:line="260" w:lineRule="exac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任职起止时间</w:t>
            </w:r>
          </w:p>
        </w:tc>
      </w:tr>
      <w:tr w14:paraId="0D9D7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4721" w:type="dxa"/>
            <w:gridSpan w:val="10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59368917">
            <w:pPr>
              <w:pStyle w:val="27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23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29B0B001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31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074A1446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</w:tr>
      <w:tr w14:paraId="76617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4721" w:type="dxa"/>
            <w:gridSpan w:val="10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74FB1E38">
            <w:pPr>
              <w:pStyle w:val="27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23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7BB2228F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31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5CC38E5A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</w:tr>
      <w:tr w14:paraId="3DD82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4721" w:type="dxa"/>
            <w:gridSpan w:val="10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77142D76">
            <w:pPr>
              <w:pStyle w:val="27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23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36A35E7C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  <w:tc>
          <w:tcPr>
            <w:tcW w:w="31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74E93FDB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</w:tr>
      <w:tr w14:paraId="7194D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4721" w:type="dxa"/>
            <w:gridSpan w:val="10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1731FF2E">
            <w:pPr>
              <w:pStyle w:val="27"/>
              <w:spacing w:beforeLines="0" w:line="260" w:lineRule="exact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23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39DF8214">
            <w:pPr>
              <w:pStyle w:val="21"/>
              <w:spacing w:beforeLines="0" w:line="260" w:lineRule="exact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31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4A6596E8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</w:tr>
      <w:tr w14:paraId="1E07E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4721" w:type="dxa"/>
            <w:gridSpan w:val="10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68691B34">
            <w:pPr>
              <w:pStyle w:val="27"/>
              <w:spacing w:beforeLines="0" w:line="260" w:lineRule="exact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23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1EAF8759">
            <w:pPr>
              <w:pStyle w:val="21"/>
              <w:spacing w:beforeLines="0" w:line="260" w:lineRule="exact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31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3722B522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</w:tr>
      <w:tr w14:paraId="02753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10259" w:type="dxa"/>
            <w:gridSpan w:val="22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0E0299D8">
            <w:pPr>
              <w:pStyle w:val="21"/>
              <w:spacing w:beforeLines="0" w:line="260" w:lineRule="exact"/>
              <w:jc w:val="left"/>
              <w:rPr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咨询报告、标准、新药等其他情况</w:t>
            </w:r>
            <w:r>
              <w:rPr>
                <w:rFonts w:hint="eastAsia"/>
                <w:b/>
                <w:sz w:val="24"/>
              </w:rPr>
              <w:t>（最多</w:t>
            </w:r>
            <w:bookmarkStart w:id="0" w:name="_GoBack"/>
            <w:bookmarkEnd w:id="0"/>
            <w:r>
              <w:rPr>
                <w:rFonts w:hint="eastAsia"/>
                <w:b/>
                <w:sz w:val="24"/>
              </w:rPr>
              <w:t>五项）</w:t>
            </w:r>
          </w:p>
        </w:tc>
      </w:tr>
      <w:tr w14:paraId="4B593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4721" w:type="dxa"/>
            <w:gridSpan w:val="10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6943C014">
            <w:pPr>
              <w:pStyle w:val="27"/>
              <w:spacing w:beforeLines="0" w:line="260" w:lineRule="exact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23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10B070DF">
            <w:pPr>
              <w:pStyle w:val="21"/>
              <w:spacing w:beforeLines="0" w:line="260" w:lineRule="exact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31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67E0FD07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</w:tr>
      <w:tr w14:paraId="36189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4721" w:type="dxa"/>
            <w:gridSpan w:val="10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2835EF08">
            <w:pPr>
              <w:pStyle w:val="27"/>
              <w:spacing w:beforeLines="0" w:line="260" w:lineRule="exact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23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2171B6B0">
            <w:pPr>
              <w:pStyle w:val="21"/>
              <w:spacing w:beforeLines="0" w:line="260" w:lineRule="exact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31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63259C5E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</w:tr>
      <w:tr w14:paraId="2C1CE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4721" w:type="dxa"/>
            <w:gridSpan w:val="10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33301102">
            <w:pPr>
              <w:pStyle w:val="27"/>
              <w:spacing w:beforeLines="0" w:line="260" w:lineRule="exact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23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232A21D4">
            <w:pPr>
              <w:pStyle w:val="21"/>
              <w:spacing w:beforeLines="0" w:line="260" w:lineRule="exact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31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04D66255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</w:tr>
      <w:tr w14:paraId="37B34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4721" w:type="dxa"/>
            <w:gridSpan w:val="10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07EF6F47">
            <w:pPr>
              <w:pStyle w:val="27"/>
              <w:spacing w:beforeLines="0" w:line="260" w:lineRule="exact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23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7DF1BB32">
            <w:pPr>
              <w:pStyle w:val="21"/>
              <w:spacing w:beforeLines="0" w:line="260" w:lineRule="exact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31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068B5439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</w:tr>
      <w:tr w14:paraId="21960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4721" w:type="dxa"/>
            <w:gridSpan w:val="10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34DF1612">
            <w:pPr>
              <w:pStyle w:val="27"/>
              <w:spacing w:beforeLines="0" w:line="260" w:lineRule="exact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23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1B0073A5">
            <w:pPr>
              <w:pStyle w:val="21"/>
              <w:spacing w:beforeLines="0" w:line="260" w:lineRule="exact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31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bottom w:w="28" w:type="dxa"/>
            </w:tcMar>
            <w:vAlign w:val="center"/>
          </w:tcPr>
          <w:p w14:paraId="334AAFD7">
            <w:pPr>
              <w:pStyle w:val="21"/>
              <w:spacing w:beforeLines="0" w:line="260" w:lineRule="exact"/>
              <w:rPr>
                <w:sz w:val="24"/>
                <w:lang w:val="en-US" w:eastAsia="zh-CN"/>
              </w:rPr>
            </w:pPr>
          </w:p>
        </w:tc>
      </w:tr>
      <w:tr w14:paraId="69C93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185" w:hRule="atLeast"/>
          <w:jc w:val="center"/>
        </w:trPr>
        <w:tc>
          <w:tcPr>
            <w:tcW w:w="10259" w:type="dxa"/>
            <w:gridSpan w:val="2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34C3787D">
            <w:pPr>
              <w:pStyle w:val="15"/>
              <w:spacing w:before="48"/>
              <w:jc w:val="left"/>
              <w:rPr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任现岗位以来的主要工作业绩：</w:t>
            </w:r>
          </w:p>
          <w:p w14:paraId="1E71D1F0">
            <w:pPr>
              <w:pStyle w:val="23"/>
              <w:spacing w:line="400" w:lineRule="exact"/>
              <w:ind w:firstLine="480"/>
              <w:rPr>
                <w:lang w:val="en-US" w:eastAsia="zh-CN"/>
              </w:rPr>
            </w:pPr>
          </w:p>
        </w:tc>
      </w:tr>
      <w:tr w14:paraId="0BBE8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330" w:hRule="atLeast"/>
          <w:jc w:val="center"/>
        </w:trPr>
        <w:tc>
          <w:tcPr>
            <w:tcW w:w="10259" w:type="dxa"/>
            <w:gridSpan w:val="2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0874B537">
            <w:pPr>
              <w:pStyle w:val="15"/>
              <w:spacing w:before="76"/>
              <w:jc w:val="left"/>
              <w:rPr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对应聘岗位工作设想</w:t>
            </w:r>
            <w:r>
              <w:rPr>
                <w:rFonts w:hint="eastAsia"/>
                <w:lang w:val="en-US" w:eastAsia="zh-CN"/>
              </w:rPr>
              <w:t>：</w:t>
            </w:r>
          </w:p>
          <w:p w14:paraId="506EDCFF">
            <w:pPr>
              <w:pStyle w:val="23"/>
              <w:spacing w:line="400" w:lineRule="exact"/>
              <w:ind w:firstLine="480"/>
              <w:rPr>
                <w:lang w:val="en-US" w:eastAsia="zh-CN"/>
              </w:rPr>
            </w:pPr>
          </w:p>
        </w:tc>
      </w:tr>
      <w:tr w14:paraId="0EFA8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0259" w:type="dxa"/>
            <w:gridSpan w:val="2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1D1B363">
            <w:pPr>
              <w:ind w:firstLine="10" w:firstLineChars="4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本  人  承  诺</w:t>
            </w:r>
          </w:p>
        </w:tc>
      </w:tr>
      <w:tr w14:paraId="1F3B0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884" w:hRule="atLeast"/>
          <w:jc w:val="center"/>
        </w:trPr>
        <w:tc>
          <w:tcPr>
            <w:tcW w:w="10259" w:type="dxa"/>
            <w:gridSpan w:val="2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7211FA68">
            <w:pPr>
              <w:pStyle w:val="23"/>
              <w:spacing w:line="400" w:lineRule="exact"/>
              <w:ind w:firstLine="48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本人明确岗位职责、目标、聘期，自觉接受岗位考核。本人承诺所有业绩均属现任职务以来的工作业绩，以上内容真实可靠。    </w:t>
            </w:r>
          </w:p>
          <w:p w14:paraId="0A4D538E">
            <w:pPr>
              <w:pStyle w:val="23"/>
              <w:spacing w:line="400" w:lineRule="exact"/>
              <w:ind w:firstLine="480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</w:t>
            </w:r>
          </w:p>
          <w:p w14:paraId="362132A4">
            <w:pPr>
              <w:pStyle w:val="15"/>
              <w:spacing w:line="400" w:lineRule="exact"/>
              <w:ind w:firstLine="1351" w:firstLineChars="563"/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本人签名：                           年   月   日</w:t>
            </w:r>
          </w:p>
        </w:tc>
      </w:tr>
      <w:tr w14:paraId="62A30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2087" w:hRule="atLeast"/>
          <w:jc w:val="center"/>
        </w:trPr>
        <w:tc>
          <w:tcPr>
            <w:tcW w:w="781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01F9B507">
            <w:pPr>
              <w:pStyle w:val="15"/>
              <w:spacing w:before="76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岗位聘用</w:t>
            </w:r>
            <w:r>
              <w:rPr>
                <w:lang w:val="en-US" w:eastAsia="zh-CN"/>
              </w:rPr>
              <w:br w:type="textWrapping" w:clear="all"/>
            </w:r>
            <w:r>
              <w:rPr>
                <w:rFonts w:hint="eastAsia"/>
                <w:lang w:val="en-US" w:eastAsia="zh-CN"/>
              </w:rPr>
              <w:t>委员会意见</w:t>
            </w:r>
          </w:p>
        </w:tc>
        <w:tc>
          <w:tcPr>
            <w:tcW w:w="9478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C091033">
            <w:pPr>
              <w:pStyle w:val="23"/>
              <w:spacing w:line="400" w:lineRule="exact"/>
              <w:ind w:firstLine="480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聘用委员会应到    人，实到    人，同意    人，不同意    人，弃权    人。</w:t>
            </w:r>
          </w:p>
          <w:p w14:paraId="2A995B0F">
            <w:pPr>
              <w:pStyle w:val="23"/>
              <w:spacing w:line="400" w:lineRule="exact"/>
              <w:ind w:firstLine="480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同意推荐 xxx 同志为 xxx 拟聘人选。</w:t>
            </w:r>
          </w:p>
          <w:p w14:paraId="0754B45A">
            <w:pPr>
              <w:pStyle w:val="23"/>
              <w:spacing w:line="380" w:lineRule="exact"/>
              <w:ind w:firstLine="480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</w:t>
            </w:r>
          </w:p>
          <w:p w14:paraId="3A9EBF08">
            <w:pPr>
              <w:pStyle w:val="23"/>
              <w:spacing w:line="380" w:lineRule="exact"/>
              <w:ind w:firstLine="480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聘用委员会主任（签字）：</w:t>
            </w:r>
            <w:r>
              <w:rPr>
                <w:lang w:val="en-US" w:eastAsia="zh-CN"/>
              </w:rPr>
              <w:tab/>
            </w:r>
            <w:r>
              <w:rPr>
                <w:rFonts w:hint="eastAsia"/>
                <w:lang w:val="en-US" w:eastAsia="zh-CN"/>
              </w:rPr>
              <w:t xml:space="preserve">    年   月   日</w:t>
            </w:r>
          </w:p>
        </w:tc>
      </w:tr>
      <w:tr w14:paraId="6DE20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2231" w:hRule="atLeast"/>
          <w:jc w:val="center"/>
        </w:trPr>
        <w:tc>
          <w:tcPr>
            <w:tcW w:w="781" w:type="dxa"/>
            <w:gridSpan w:val="3"/>
            <w:tcBorders>
              <w:top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658B3332">
            <w:pPr>
              <w:pStyle w:val="15"/>
              <w:spacing w:before="76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研究所</w:t>
            </w:r>
            <w:r>
              <w:rPr>
                <w:lang w:val="en-US" w:eastAsia="zh-CN"/>
              </w:rPr>
              <w:br w:type="textWrapping" w:clear="all"/>
            </w:r>
            <w:r>
              <w:rPr>
                <w:rFonts w:hint="eastAsia"/>
                <w:lang w:val="en-US" w:eastAsia="zh-CN"/>
              </w:rPr>
              <w:t>聘用意见</w:t>
            </w:r>
          </w:p>
        </w:tc>
        <w:tc>
          <w:tcPr>
            <w:tcW w:w="9478" w:type="dxa"/>
            <w:gridSpan w:val="19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67B4D952">
            <w:pPr>
              <w:pStyle w:val="23"/>
              <w:spacing w:after="156" w:afterLines="50" w:line="380" w:lineRule="exact"/>
              <w:ind w:firstLine="480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同意 xxx 同志聘用为 xxx ，聘期自      年   月   日起至    年   月   日止。</w:t>
            </w:r>
          </w:p>
          <w:p w14:paraId="0184FDB7">
            <w:pPr>
              <w:pStyle w:val="23"/>
              <w:ind w:firstLine="480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单位法定代表人</w:t>
            </w:r>
          </w:p>
          <w:p w14:paraId="08719D8A">
            <w:pPr>
              <w:pStyle w:val="23"/>
              <w:ind w:firstLine="480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或委托人（签字）：                     （公章）</w:t>
            </w:r>
          </w:p>
          <w:p w14:paraId="775D74AC">
            <w:pPr>
              <w:pStyle w:val="23"/>
              <w:ind w:firstLine="480"/>
              <w:rPr>
                <w:lang w:val="en-US" w:eastAsia="zh-CN"/>
              </w:rPr>
            </w:pPr>
            <w:r>
              <w:rPr>
                <w:lang w:val="en-US" w:eastAsia="zh-CN"/>
              </w:rPr>
              <w:tab/>
            </w:r>
            <w:r>
              <w:rPr>
                <w:rFonts w:hint="eastAsia"/>
                <w:lang w:val="en-US" w:eastAsia="zh-CN"/>
              </w:rPr>
              <w:t xml:space="preserve">   年   月   日</w:t>
            </w:r>
          </w:p>
        </w:tc>
      </w:tr>
    </w:tbl>
    <w:p w14:paraId="55998CD2">
      <w:pPr>
        <w:spacing w:after="156" w:afterLines="50"/>
        <w:ind w:firstLine="0" w:firstLineChars="0"/>
        <w:jc w:val="both"/>
        <w:rPr>
          <w:rFonts w:hint="eastAsia"/>
          <w:b/>
          <w:sz w:val="36"/>
          <w:szCs w:val="36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247" w:right="851" w:bottom="737" w:left="851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0"/>
      </w:pPr>
      <w:r>
        <w:separator/>
      </w:r>
    </w:p>
  </w:endnote>
  <w:endnote w:type="continuationSeparator" w:id="1">
    <w:p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1439C5">
    <w:pPr>
      <w:pStyle w:val="5"/>
      <w:framePr w:wrap="around" w:vAnchor="text" w:hAnchor="margin" w:xAlign="right" w:y="1"/>
      <w:ind w:firstLine="360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separate"/>
    </w:r>
    <w:r>
      <w:rPr>
        <w:rStyle w:val="11"/>
      </w:rPr>
      <w:t>3</w:t>
    </w:r>
    <w:r>
      <w:rPr>
        <w:rStyle w:val="11"/>
      </w:rPr>
      <w:fldChar w:fldCharType="end"/>
    </w:r>
  </w:p>
  <w:p w14:paraId="26BBE1F0">
    <w:pPr>
      <w:pStyle w:val="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23140E">
    <w:pPr>
      <w:pStyle w:val="5"/>
      <w:framePr w:wrap="around" w:vAnchor="text" w:hAnchor="margin" w:xAlign="right" w:y="1"/>
      <w:ind w:firstLine="360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end"/>
    </w:r>
  </w:p>
  <w:p w14:paraId="76B88E6E">
    <w:pPr>
      <w:pStyle w:val="5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06A366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0"/>
      </w:pPr>
      <w:r>
        <w:separator/>
      </w:r>
    </w:p>
  </w:footnote>
  <w:footnote w:type="continuationSeparator" w:id="1">
    <w:p>
      <w:pPr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4010FC">
    <w:pPr>
      <w:ind w:firstLine="5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21E4C9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085C92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11E"/>
    <w:rsid w:val="000209DA"/>
    <w:rsid w:val="00020C95"/>
    <w:rsid w:val="00020CF0"/>
    <w:rsid w:val="00020E74"/>
    <w:rsid w:val="000247E0"/>
    <w:rsid w:val="000326C6"/>
    <w:rsid w:val="00037769"/>
    <w:rsid w:val="0004175E"/>
    <w:rsid w:val="00043476"/>
    <w:rsid w:val="00043CD4"/>
    <w:rsid w:val="00045BFC"/>
    <w:rsid w:val="0004776D"/>
    <w:rsid w:val="00055557"/>
    <w:rsid w:val="00061306"/>
    <w:rsid w:val="000720F8"/>
    <w:rsid w:val="000757A7"/>
    <w:rsid w:val="00076E58"/>
    <w:rsid w:val="00080CB3"/>
    <w:rsid w:val="00081382"/>
    <w:rsid w:val="00081AB3"/>
    <w:rsid w:val="00082BAF"/>
    <w:rsid w:val="0008574D"/>
    <w:rsid w:val="000965DE"/>
    <w:rsid w:val="000968B1"/>
    <w:rsid w:val="000A2B4C"/>
    <w:rsid w:val="000A72B6"/>
    <w:rsid w:val="000A78BC"/>
    <w:rsid w:val="000B33E1"/>
    <w:rsid w:val="000C2BD7"/>
    <w:rsid w:val="000D38DB"/>
    <w:rsid w:val="000D6E55"/>
    <w:rsid w:val="000D71A2"/>
    <w:rsid w:val="000E0C76"/>
    <w:rsid w:val="000F1494"/>
    <w:rsid w:val="00103A78"/>
    <w:rsid w:val="0010433D"/>
    <w:rsid w:val="0010572D"/>
    <w:rsid w:val="0011154A"/>
    <w:rsid w:val="00121698"/>
    <w:rsid w:val="00127230"/>
    <w:rsid w:val="0013555B"/>
    <w:rsid w:val="001415E1"/>
    <w:rsid w:val="00151736"/>
    <w:rsid w:val="00176130"/>
    <w:rsid w:val="001A2049"/>
    <w:rsid w:val="001A2896"/>
    <w:rsid w:val="001A43BE"/>
    <w:rsid w:val="001A48BD"/>
    <w:rsid w:val="001B1C2F"/>
    <w:rsid w:val="001B23DA"/>
    <w:rsid w:val="001C0536"/>
    <w:rsid w:val="001C0ED0"/>
    <w:rsid w:val="001D1F56"/>
    <w:rsid w:val="001D48F0"/>
    <w:rsid w:val="001D5CED"/>
    <w:rsid w:val="001E0A88"/>
    <w:rsid w:val="001F26D4"/>
    <w:rsid w:val="001F2BA8"/>
    <w:rsid w:val="001F53AA"/>
    <w:rsid w:val="001F56C0"/>
    <w:rsid w:val="001F7D74"/>
    <w:rsid w:val="002045BF"/>
    <w:rsid w:val="00207B08"/>
    <w:rsid w:val="0021011C"/>
    <w:rsid w:val="00214D5E"/>
    <w:rsid w:val="0021642A"/>
    <w:rsid w:val="002245A5"/>
    <w:rsid w:val="00230AD1"/>
    <w:rsid w:val="002337CB"/>
    <w:rsid w:val="00234FF5"/>
    <w:rsid w:val="00235B1F"/>
    <w:rsid w:val="00242056"/>
    <w:rsid w:val="00242760"/>
    <w:rsid w:val="00252C75"/>
    <w:rsid w:val="0026610D"/>
    <w:rsid w:val="00270DD7"/>
    <w:rsid w:val="00272DC6"/>
    <w:rsid w:val="0027369C"/>
    <w:rsid w:val="00285029"/>
    <w:rsid w:val="0028647B"/>
    <w:rsid w:val="002900C7"/>
    <w:rsid w:val="00297BBB"/>
    <w:rsid w:val="002A0F66"/>
    <w:rsid w:val="002A5885"/>
    <w:rsid w:val="002A7725"/>
    <w:rsid w:val="002B00FF"/>
    <w:rsid w:val="002B08E7"/>
    <w:rsid w:val="002C2124"/>
    <w:rsid w:val="002C3554"/>
    <w:rsid w:val="002D0990"/>
    <w:rsid w:val="002D6304"/>
    <w:rsid w:val="002E269A"/>
    <w:rsid w:val="002E685F"/>
    <w:rsid w:val="002F3A9D"/>
    <w:rsid w:val="002F4535"/>
    <w:rsid w:val="0030017F"/>
    <w:rsid w:val="0030186B"/>
    <w:rsid w:val="00306175"/>
    <w:rsid w:val="00306495"/>
    <w:rsid w:val="00311975"/>
    <w:rsid w:val="00317374"/>
    <w:rsid w:val="003369FF"/>
    <w:rsid w:val="003421E5"/>
    <w:rsid w:val="00342A36"/>
    <w:rsid w:val="00345915"/>
    <w:rsid w:val="003618DD"/>
    <w:rsid w:val="00366BC3"/>
    <w:rsid w:val="00372CFE"/>
    <w:rsid w:val="003730BC"/>
    <w:rsid w:val="0038375F"/>
    <w:rsid w:val="00384A19"/>
    <w:rsid w:val="00384E6C"/>
    <w:rsid w:val="00387102"/>
    <w:rsid w:val="003879DD"/>
    <w:rsid w:val="00390BFE"/>
    <w:rsid w:val="00392DEF"/>
    <w:rsid w:val="003C4F2F"/>
    <w:rsid w:val="003C76B2"/>
    <w:rsid w:val="003D2768"/>
    <w:rsid w:val="003D419E"/>
    <w:rsid w:val="003D55BD"/>
    <w:rsid w:val="003D59A8"/>
    <w:rsid w:val="003E3086"/>
    <w:rsid w:val="003E44A8"/>
    <w:rsid w:val="003E5C8A"/>
    <w:rsid w:val="003E627C"/>
    <w:rsid w:val="003F058E"/>
    <w:rsid w:val="003F149F"/>
    <w:rsid w:val="00413528"/>
    <w:rsid w:val="00413963"/>
    <w:rsid w:val="00414140"/>
    <w:rsid w:val="004146A4"/>
    <w:rsid w:val="004209FC"/>
    <w:rsid w:val="0042622D"/>
    <w:rsid w:val="00427984"/>
    <w:rsid w:val="00436AC2"/>
    <w:rsid w:val="004427F9"/>
    <w:rsid w:val="00444F48"/>
    <w:rsid w:val="00450062"/>
    <w:rsid w:val="00453445"/>
    <w:rsid w:val="00454621"/>
    <w:rsid w:val="00464759"/>
    <w:rsid w:val="00472DF0"/>
    <w:rsid w:val="00474C22"/>
    <w:rsid w:val="004768AA"/>
    <w:rsid w:val="00482351"/>
    <w:rsid w:val="00484D5C"/>
    <w:rsid w:val="00487170"/>
    <w:rsid w:val="00487687"/>
    <w:rsid w:val="00490541"/>
    <w:rsid w:val="00491992"/>
    <w:rsid w:val="00492118"/>
    <w:rsid w:val="004B264F"/>
    <w:rsid w:val="004B6464"/>
    <w:rsid w:val="004C38B3"/>
    <w:rsid w:val="004E04D1"/>
    <w:rsid w:val="004F242A"/>
    <w:rsid w:val="004F26A4"/>
    <w:rsid w:val="004F316F"/>
    <w:rsid w:val="00503149"/>
    <w:rsid w:val="005104BF"/>
    <w:rsid w:val="00511024"/>
    <w:rsid w:val="00521D22"/>
    <w:rsid w:val="0052280F"/>
    <w:rsid w:val="00524DEC"/>
    <w:rsid w:val="005276B1"/>
    <w:rsid w:val="00530D0D"/>
    <w:rsid w:val="0053468F"/>
    <w:rsid w:val="005451D2"/>
    <w:rsid w:val="005476D0"/>
    <w:rsid w:val="00551EE7"/>
    <w:rsid w:val="00560E76"/>
    <w:rsid w:val="0058015A"/>
    <w:rsid w:val="00585D3E"/>
    <w:rsid w:val="00596241"/>
    <w:rsid w:val="005A29BA"/>
    <w:rsid w:val="005A60E3"/>
    <w:rsid w:val="005A7D73"/>
    <w:rsid w:val="005C2440"/>
    <w:rsid w:val="005D4C42"/>
    <w:rsid w:val="005D7E2B"/>
    <w:rsid w:val="005E145E"/>
    <w:rsid w:val="005E3B4B"/>
    <w:rsid w:val="005F085B"/>
    <w:rsid w:val="005F2087"/>
    <w:rsid w:val="005F3E85"/>
    <w:rsid w:val="005F5447"/>
    <w:rsid w:val="005F64E0"/>
    <w:rsid w:val="005F7564"/>
    <w:rsid w:val="00601D29"/>
    <w:rsid w:val="0061125D"/>
    <w:rsid w:val="0061252E"/>
    <w:rsid w:val="00612923"/>
    <w:rsid w:val="00616F5B"/>
    <w:rsid w:val="00621CA5"/>
    <w:rsid w:val="00622295"/>
    <w:rsid w:val="0062681A"/>
    <w:rsid w:val="00636F07"/>
    <w:rsid w:val="0064490C"/>
    <w:rsid w:val="00651DAE"/>
    <w:rsid w:val="0065446D"/>
    <w:rsid w:val="00662790"/>
    <w:rsid w:val="00662F05"/>
    <w:rsid w:val="00670ABE"/>
    <w:rsid w:val="006760E1"/>
    <w:rsid w:val="0068076E"/>
    <w:rsid w:val="00682B20"/>
    <w:rsid w:val="00686AE9"/>
    <w:rsid w:val="006A4A56"/>
    <w:rsid w:val="006B107F"/>
    <w:rsid w:val="006B1695"/>
    <w:rsid w:val="006B6E71"/>
    <w:rsid w:val="006C0B7D"/>
    <w:rsid w:val="006C38EF"/>
    <w:rsid w:val="006C4354"/>
    <w:rsid w:val="006D19F6"/>
    <w:rsid w:val="006D2435"/>
    <w:rsid w:val="006D61F5"/>
    <w:rsid w:val="006D6C8E"/>
    <w:rsid w:val="006E311E"/>
    <w:rsid w:val="006E40F2"/>
    <w:rsid w:val="006F00A0"/>
    <w:rsid w:val="006F20EA"/>
    <w:rsid w:val="007040A1"/>
    <w:rsid w:val="0072449E"/>
    <w:rsid w:val="0072675F"/>
    <w:rsid w:val="00743C5A"/>
    <w:rsid w:val="0074421F"/>
    <w:rsid w:val="0074702A"/>
    <w:rsid w:val="00766F9E"/>
    <w:rsid w:val="00771EFF"/>
    <w:rsid w:val="00772207"/>
    <w:rsid w:val="00775BB5"/>
    <w:rsid w:val="0078208A"/>
    <w:rsid w:val="00796040"/>
    <w:rsid w:val="007A7A91"/>
    <w:rsid w:val="007C150B"/>
    <w:rsid w:val="007C5877"/>
    <w:rsid w:val="007D304C"/>
    <w:rsid w:val="007D622B"/>
    <w:rsid w:val="007E5B7F"/>
    <w:rsid w:val="007F1E5C"/>
    <w:rsid w:val="007F24E4"/>
    <w:rsid w:val="007F2983"/>
    <w:rsid w:val="007F786D"/>
    <w:rsid w:val="008122B9"/>
    <w:rsid w:val="008170DA"/>
    <w:rsid w:val="00817738"/>
    <w:rsid w:val="00820307"/>
    <w:rsid w:val="0084210E"/>
    <w:rsid w:val="00842422"/>
    <w:rsid w:val="0085086E"/>
    <w:rsid w:val="008519A3"/>
    <w:rsid w:val="008523EA"/>
    <w:rsid w:val="00853420"/>
    <w:rsid w:val="0085666E"/>
    <w:rsid w:val="008635D7"/>
    <w:rsid w:val="00864F0C"/>
    <w:rsid w:val="00866C18"/>
    <w:rsid w:val="008729C8"/>
    <w:rsid w:val="00874A15"/>
    <w:rsid w:val="00880E29"/>
    <w:rsid w:val="008820C9"/>
    <w:rsid w:val="00883122"/>
    <w:rsid w:val="008906FA"/>
    <w:rsid w:val="0089451C"/>
    <w:rsid w:val="00895065"/>
    <w:rsid w:val="00895B45"/>
    <w:rsid w:val="00897418"/>
    <w:rsid w:val="008A35BF"/>
    <w:rsid w:val="008B1F18"/>
    <w:rsid w:val="008B3C32"/>
    <w:rsid w:val="008B708C"/>
    <w:rsid w:val="008C06EC"/>
    <w:rsid w:val="008C295F"/>
    <w:rsid w:val="008C6982"/>
    <w:rsid w:val="008D0CEC"/>
    <w:rsid w:val="008D3D85"/>
    <w:rsid w:val="008E6FF7"/>
    <w:rsid w:val="008F7694"/>
    <w:rsid w:val="008F7E0F"/>
    <w:rsid w:val="009069DF"/>
    <w:rsid w:val="009071C4"/>
    <w:rsid w:val="009164EC"/>
    <w:rsid w:val="00916A67"/>
    <w:rsid w:val="00916FA5"/>
    <w:rsid w:val="00922CD7"/>
    <w:rsid w:val="00925C86"/>
    <w:rsid w:val="009274FF"/>
    <w:rsid w:val="00930F33"/>
    <w:rsid w:val="00933DF2"/>
    <w:rsid w:val="00940CC4"/>
    <w:rsid w:val="00943BA5"/>
    <w:rsid w:val="00944EE6"/>
    <w:rsid w:val="009466AC"/>
    <w:rsid w:val="0095113E"/>
    <w:rsid w:val="00953DCB"/>
    <w:rsid w:val="00955862"/>
    <w:rsid w:val="00957A60"/>
    <w:rsid w:val="00960561"/>
    <w:rsid w:val="00960F0D"/>
    <w:rsid w:val="00970463"/>
    <w:rsid w:val="0097049F"/>
    <w:rsid w:val="009832C6"/>
    <w:rsid w:val="00990061"/>
    <w:rsid w:val="00990DA4"/>
    <w:rsid w:val="00997E2E"/>
    <w:rsid w:val="009A3EFE"/>
    <w:rsid w:val="009B131E"/>
    <w:rsid w:val="009B1BEA"/>
    <w:rsid w:val="009B3AFE"/>
    <w:rsid w:val="009C11D8"/>
    <w:rsid w:val="009C4026"/>
    <w:rsid w:val="009C7B83"/>
    <w:rsid w:val="009D5210"/>
    <w:rsid w:val="009E239F"/>
    <w:rsid w:val="009E4C9C"/>
    <w:rsid w:val="009F1F0A"/>
    <w:rsid w:val="009F2FD4"/>
    <w:rsid w:val="00A06951"/>
    <w:rsid w:val="00A13A9F"/>
    <w:rsid w:val="00A22A5B"/>
    <w:rsid w:val="00A35582"/>
    <w:rsid w:val="00A374BD"/>
    <w:rsid w:val="00A42C9F"/>
    <w:rsid w:val="00A443BD"/>
    <w:rsid w:val="00A44A2D"/>
    <w:rsid w:val="00A5532B"/>
    <w:rsid w:val="00A568AD"/>
    <w:rsid w:val="00A6118A"/>
    <w:rsid w:val="00A623D7"/>
    <w:rsid w:val="00A64705"/>
    <w:rsid w:val="00A72CF2"/>
    <w:rsid w:val="00A73C18"/>
    <w:rsid w:val="00A75620"/>
    <w:rsid w:val="00A7596C"/>
    <w:rsid w:val="00A76A91"/>
    <w:rsid w:val="00A80F46"/>
    <w:rsid w:val="00A814AC"/>
    <w:rsid w:val="00A82F6B"/>
    <w:rsid w:val="00A83621"/>
    <w:rsid w:val="00A879E5"/>
    <w:rsid w:val="00A90287"/>
    <w:rsid w:val="00A90EBD"/>
    <w:rsid w:val="00A96FE4"/>
    <w:rsid w:val="00AA2AD8"/>
    <w:rsid w:val="00AA3C52"/>
    <w:rsid w:val="00AB351F"/>
    <w:rsid w:val="00AB498A"/>
    <w:rsid w:val="00AC6135"/>
    <w:rsid w:val="00AC740D"/>
    <w:rsid w:val="00AD708A"/>
    <w:rsid w:val="00AE18EB"/>
    <w:rsid w:val="00AE277E"/>
    <w:rsid w:val="00AE63A1"/>
    <w:rsid w:val="00AF1ECC"/>
    <w:rsid w:val="00AF3468"/>
    <w:rsid w:val="00AF575E"/>
    <w:rsid w:val="00B000B7"/>
    <w:rsid w:val="00B04C64"/>
    <w:rsid w:val="00B2056B"/>
    <w:rsid w:val="00B34E83"/>
    <w:rsid w:val="00B4677D"/>
    <w:rsid w:val="00B46EE9"/>
    <w:rsid w:val="00B52967"/>
    <w:rsid w:val="00B558D9"/>
    <w:rsid w:val="00B71EDD"/>
    <w:rsid w:val="00B96AE7"/>
    <w:rsid w:val="00BA045A"/>
    <w:rsid w:val="00BB04B0"/>
    <w:rsid w:val="00BB6820"/>
    <w:rsid w:val="00BC4D61"/>
    <w:rsid w:val="00BC5F2A"/>
    <w:rsid w:val="00BD1F13"/>
    <w:rsid w:val="00BD3462"/>
    <w:rsid w:val="00BE6421"/>
    <w:rsid w:val="00BE6749"/>
    <w:rsid w:val="00BF0C9C"/>
    <w:rsid w:val="00BF67C6"/>
    <w:rsid w:val="00C00F4C"/>
    <w:rsid w:val="00C06BA7"/>
    <w:rsid w:val="00C12A37"/>
    <w:rsid w:val="00C1614D"/>
    <w:rsid w:val="00C17AB8"/>
    <w:rsid w:val="00C26217"/>
    <w:rsid w:val="00C31244"/>
    <w:rsid w:val="00C321F8"/>
    <w:rsid w:val="00C371E9"/>
    <w:rsid w:val="00C37B9F"/>
    <w:rsid w:val="00C47023"/>
    <w:rsid w:val="00C611BC"/>
    <w:rsid w:val="00C63E28"/>
    <w:rsid w:val="00C72E66"/>
    <w:rsid w:val="00C83F11"/>
    <w:rsid w:val="00CA4906"/>
    <w:rsid w:val="00CB1CFD"/>
    <w:rsid w:val="00CC12B4"/>
    <w:rsid w:val="00CC217C"/>
    <w:rsid w:val="00CC4A13"/>
    <w:rsid w:val="00CC7F17"/>
    <w:rsid w:val="00CD5C00"/>
    <w:rsid w:val="00CE071E"/>
    <w:rsid w:val="00CE51A0"/>
    <w:rsid w:val="00CF0CCA"/>
    <w:rsid w:val="00CF1815"/>
    <w:rsid w:val="00D00543"/>
    <w:rsid w:val="00D021AD"/>
    <w:rsid w:val="00D07326"/>
    <w:rsid w:val="00D11AC7"/>
    <w:rsid w:val="00D14788"/>
    <w:rsid w:val="00D15393"/>
    <w:rsid w:val="00D16C41"/>
    <w:rsid w:val="00D20BB5"/>
    <w:rsid w:val="00D2250F"/>
    <w:rsid w:val="00D232AB"/>
    <w:rsid w:val="00D32B28"/>
    <w:rsid w:val="00D41F12"/>
    <w:rsid w:val="00D5719D"/>
    <w:rsid w:val="00D63F43"/>
    <w:rsid w:val="00D77301"/>
    <w:rsid w:val="00D77834"/>
    <w:rsid w:val="00D87BB1"/>
    <w:rsid w:val="00DA5D75"/>
    <w:rsid w:val="00DB2513"/>
    <w:rsid w:val="00DB2DFF"/>
    <w:rsid w:val="00DC5D99"/>
    <w:rsid w:val="00DC719C"/>
    <w:rsid w:val="00DD4C8F"/>
    <w:rsid w:val="00DD522B"/>
    <w:rsid w:val="00DD7D37"/>
    <w:rsid w:val="00DE3093"/>
    <w:rsid w:val="00DE6962"/>
    <w:rsid w:val="00DF1E6A"/>
    <w:rsid w:val="00DF6EB8"/>
    <w:rsid w:val="00E00567"/>
    <w:rsid w:val="00E06A5E"/>
    <w:rsid w:val="00E104DD"/>
    <w:rsid w:val="00E11D5D"/>
    <w:rsid w:val="00E14527"/>
    <w:rsid w:val="00E171A8"/>
    <w:rsid w:val="00E20E02"/>
    <w:rsid w:val="00E21CBB"/>
    <w:rsid w:val="00E31E74"/>
    <w:rsid w:val="00E34114"/>
    <w:rsid w:val="00E347D2"/>
    <w:rsid w:val="00E3644A"/>
    <w:rsid w:val="00E36643"/>
    <w:rsid w:val="00E4195D"/>
    <w:rsid w:val="00E43BB1"/>
    <w:rsid w:val="00E44BBF"/>
    <w:rsid w:val="00E46BAB"/>
    <w:rsid w:val="00E56666"/>
    <w:rsid w:val="00E6090C"/>
    <w:rsid w:val="00E6578E"/>
    <w:rsid w:val="00E6734F"/>
    <w:rsid w:val="00E7129D"/>
    <w:rsid w:val="00E74542"/>
    <w:rsid w:val="00E90337"/>
    <w:rsid w:val="00E928BF"/>
    <w:rsid w:val="00EA25DE"/>
    <w:rsid w:val="00EA34D5"/>
    <w:rsid w:val="00EB1EE2"/>
    <w:rsid w:val="00EC3550"/>
    <w:rsid w:val="00ED0036"/>
    <w:rsid w:val="00ED62BF"/>
    <w:rsid w:val="00EF4E9D"/>
    <w:rsid w:val="00F01649"/>
    <w:rsid w:val="00F01CC3"/>
    <w:rsid w:val="00F02EDF"/>
    <w:rsid w:val="00F142E4"/>
    <w:rsid w:val="00F21A1A"/>
    <w:rsid w:val="00F27292"/>
    <w:rsid w:val="00F3422B"/>
    <w:rsid w:val="00F37E11"/>
    <w:rsid w:val="00F57B22"/>
    <w:rsid w:val="00F614BD"/>
    <w:rsid w:val="00F630E6"/>
    <w:rsid w:val="00F76764"/>
    <w:rsid w:val="00F81465"/>
    <w:rsid w:val="00F87FB4"/>
    <w:rsid w:val="00F90326"/>
    <w:rsid w:val="00F94A81"/>
    <w:rsid w:val="00FA0C70"/>
    <w:rsid w:val="00FA6FEF"/>
    <w:rsid w:val="00FB1777"/>
    <w:rsid w:val="00FB1ADA"/>
    <w:rsid w:val="00FB58A7"/>
    <w:rsid w:val="00FC3321"/>
    <w:rsid w:val="00FC5F33"/>
    <w:rsid w:val="00FD084D"/>
    <w:rsid w:val="00FE2143"/>
    <w:rsid w:val="00FE3325"/>
    <w:rsid w:val="00FE5C12"/>
    <w:rsid w:val="00FF3F2E"/>
    <w:rsid w:val="00FF58B9"/>
    <w:rsid w:val="0187620C"/>
    <w:rsid w:val="02E94E17"/>
    <w:rsid w:val="04C628D3"/>
    <w:rsid w:val="16AE562E"/>
    <w:rsid w:val="1F2B344A"/>
    <w:rsid w:val="33652275"/>
    <w:rsid w:val="3599760F"/>
    <w:rsid w:val="4F55619D"/>
    <w:rsid w:val="54A45ABC"/>
    <w:rsid w:val="58CF6576"/>
    <w:rsid w:val="59085A16"/>
    <w:rsid w:val="5D405264"/>
    <w:rsid w:val="67396EDF"/>
    <w:rsid w:val="6D8B2D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spacing w:line="20" w:lineRule="exact"/>
      <w:ind w:left="67" w:leftChars="67" w:firstLine="0" w:firstLineChars="0"/>
      <w:outlineLvl w:val="0"/>
    </w:pPr>
    <w:rPr>
      <w:color w:val="FFFFFF"/>
      <w:sz w:val="2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semiHidden/>
    <w:qFormat/>
    <w:uiPriority w:val="0"/>
    <w:pPr>
      <w:shd w:val="clear" w:color="auto" w:fill="00008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link w:val="14"/>
    <w:qFormat/>
    <w:uiPriority w:val="0"/>
    <w:pPr>
      <w:spacing w:afterLines="50"/>
      <w:ind w:firstLine="0" w:firstLineChars="0"/>
      <w:jc w:val="center"/>
    </w:pPr>
    <w:rPr>
      <w:rFonts w:ascii="仿宋_GB2312"/>
      <w:b/>
      <w:sz w:val="36"/>
      <w:szCs w:val="36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qFormat/>
    <w:uiPriority w:val="0"/>
  </w:style>
  <w:style w:type="character" w:customStyle="1" w:styleId="12">
    <w:name w:val="标题 1 字符"/>
    <w:link w:val="2"/>
    <w:qFormat/>
    <w:uiPriority w:val="0"/>
    <w:rPr>
      <w:rFonts w:eastAsia="仿宋_GB2312"/>
      <w:color w:val="FFFFFF"/>
      <w:kern w:val="2"/>
      <w:sz w:val="24"/>
      <w:szCs w:val="24"/>
    </w:rPr>
  </w:style>
  <w:style w:type="character" w:customStyle="1" w:styleId="13">
    <w:name w:val="页眉 字符"/>
    <w:link w:val="6"/>
    <w:qFormat/>
    <w:uiPriority w:val="0"/>
    <w:rPr>
      <w:rFonts w:eastAsia="仿宋_GB2312"/>
      <w:kern w:val="2"/>
      <w:sz w:val="18"/>
      <w:szCs w:val="18"/>
    </w:rPr>
  </w:style>
  <w:style w:type="character" w:customStyle="1" w:styleId="14">
    <w:name w:val="标题 字符"/>
    <w:link w:val="7"/>
    <w:qFormat/>
    <w:uiPriority w:val="0"/>
    <w:rPr>
      <w:rFonts w:ascii="仿宋_GB2312" w:eastAsia="仿宋_GB2312"/>
      <w:b/>
      <w:kern w:val="2"/>
      <w:sz w:val="36"/>
      <w:szCs w:val="36"/>
    </w:rPr>
  </w:style>
  <w:style w:type="paragraph" w:customStyle="1" w:styleId="15">
    <w:name w:val="样式4"/>
    <w:basedOn w:val="1"/>
    <w:link w:val="16"/>
    <w:qFormat/>
    <w:uiPriority w:val="0"/>
    <w:pPr>
      <w:spacing w:line="280" w:lineRule="exact"/>
      <w:ind w:firstLine="0" w:firstLineChars="0"/>
      <w:jc w:val="center"/>
    </w:pPr>
    <w:rPr>
      <w:rFonts w:ascii="仿宋_GB2312"/>
      <w:sz w:val="24"/>
    </w:rPr>
  </w:style>
  <w:style w:type="character" w:customStyle="1" w:styleId="16">
    <w:name w:val="样式4 Char"/>
    <w:link w:val="15"/>
    <w:qFormat/>
    <w:uiPriority w:val="0"/>
    <w:rPr>
      <w:rFonts w:ascii="仿宋_GB2312" w:eastAsia="仿宋_GB2312"/>
      <w:kern w:val="2"/>
      <w:sz w:val="24"/>
      <w:szCs w:val="24"/>
    </w:rPr>
  </w:style>
  <w:style w:type="paragraph" w:customStyle="1" w:styleId="17">
    <w:name w:val="样式1"/>
    <w:basedOn w:val="1"/>
    <w:link w:val="18"/>
    <w:uiPriority w:val="0"/>
    <w:pPr>
      <w:ind w:firstLine="0" w:firstLineChars="0"/>
      <w:jc w:val="center"/>
    </w:pPr>
    <w:rPr>
      <w:rFonts w:eastAsia="宋体"/>
      <w:sz w:val="21"/>
      <w:szCs w:val="28"/>
    </w:rPr>
  </w:style>
  <w:style w:type="character" w:customStyle="1" w:styleId="18">
    <w:name w:val="样式1 Char"/>
    <w:link w:val="17"/>
    <w:qFormat/>
    <w:uiPriority w:val="0"/>
    <w:rPr>
      <w:rFonts w:eastAsia="宋体"/>
      <w:kern w:val="2"/>
      <w:sz w:val="21"/>
      <w:szCs w:val="28"/>
      <w:lang w:val="en-US" w:eastAsia="zh-CN" w:bidi="ar-SA"/>
    </w:rPr>
  </w:style>
  <w:style w:type="paragraph" w:customStyle="1" w:styleId="19">
    <w:name w:val="样式2"/>
    <w:basedOn w:val="17"/>
    <w:qFormat/>
    <w:uiPriority w:val="0"/>
    <w:pPr>
      <w:jc w:val="left"/>
    </w:pPr>
    <w:rPr>
      <w:sz w:val="18"/>
    </w:rPr>
  </w:style>
  <w:style w:type="paragraph" w:customStyle="1" w:styleId="20">
    <w:name w:val="样式3"/>
    <w:basedOn w:val="1"/>
    <w:qFormat/>
    <w:uiPriority w:val="0"/>
    <w:pPr>
      <w:ind w:firstLine="0" w:firstLineChars="0"/>
      <w:jc w:val="center"/>
    </w:pPr>
    <w:rPr>
      <w:rFonts w:ascii="仿宋_GB2312"/>
      <w:sz w:val="24"/>
      <w:szCs w:val="28"/>
    </w:rPr>
  </w:style>
  <w:style w:type="paragraph" w:customStyle="1" w:styleId="21">
    <w:name w:val="表格正文"/>
    <w:basedOn w:val="15"/>
    <w:link w:val="22"/>
    <w:qFormat/>
    <w:uiPriority w:val="0"/>
    <w:pPr>
      <w:tabs>
        <w:tab w:val="left" w:pos="5644"/>
      </w:tabs>
      <w:spacing w:beforeLines="20"/>
    </w:pPr>
    <w:rPr>
      <w:rFonts w:ascii="华文仿宋" w:hAnsi="华文仿宋" w:eastAsia="华文仿宋"/>
      <w:sz w:val="28"/>
    </w:rPr>
  </w:style>
  <w:style w:type="character" w:customStyle="1" w:styleId="22">
    <w:name w:val="表格正文 Char"/>
    <w:link w:val="21"/>
    <w:qFormat/>
    <w:uiPriority w:val="0"/>
    <w:rPr>
      <w:rFonts w:ascii="华文仿宋" w:hAnsi="华文仿宋" w:eastAsia="华文仿宋"/>
      <w:kern w:val="2"/>
      <w:sz w:val="28"/>
      <w:szCs w:val="24"/>
    </w:rPr>
  </w:style>
  <w:style w:type="paragraph" w:customStyle="1" w:styleId="23">
    <w:name w:val="表格段落"/>
    <w:basedOn w:val="15"/>
    <w:link w:val="24"/>
    <w:qFormat/>
    <w:uiPriority w:val="0"/>
    <w:pPr>
      <w:tabs>
        <w:tab w:val="left" w:pos="4747"/>
        <w:tab w:val="left" w:pos="5644"/>
      </w:tabs>
      <w:spacing w:line="360" w:lineRule="exact"/>
      <w:ind w:firstLine="200" w:firstLineChars="200"/>
      <w:jc w:val="left"/>
    </w:pPr>
    <w:rPr>
      <w:rFonts w:ascii="华文仿宋" w:hAnsi="华文仿宋" w:eastAsia="华文仿宋"/>
    </w:rPr>
  </w:style>
  <w:style w:type="character" w:customStyle="1" w:styleId="24">
    <w:name w:val="表格段落 Char"/>
    <w:link w:val="23"/>
    <w:uiPriority w:val="0"/>
    <w:rPr>
      <w:rFonts w:ascii="华文仿宋" w:hAnsi="华文仿宋" w:eastAsia="华文仿宋"/>
      <w:kern w:val="2"/>
      <w:sz w:val="24"/>
      <w:szCs w:val="24"/>
    </w:rPr>
  </w:style>
  <w:style w:type="paragraph" w:customStyle="1" w:styleId="25">
    <w:name w:val="jinli"/>
    <w:basedOn w:val="1"/>
    <w:link w:val="26"/>
    <w:qFormat/>
    <w:uiPriority w:val="0"/>
    <w:pPr>
      <w:tabs>
        <w:tab w:val="left" w:pos="1624"/>
        <w:tab w:val="left" w:pos="4704"/>
        <w:tab w:val="left" w:pos="5824"/>
        <w:tab w:val="left" w:pos="7084"/>
      </w:tabs>
      <w:spacing w:line="360" w:lineRule="exact"/>
      <w:ind w:left="1622" w:leftChars="-1" w:hanging="1625" w:hangingChars="677"/>
    </w:pPr>
    <w:rPr>
      <w:rFonts w:ascii="华文仿宋" w:hAnsi="华文仿宋" w:eastAsia="华文仿宋"/>
      <w:sz w:val="24"/>
    </w:rPr>
  </w:style>
  <w:style w:type="character" w:customStyle="1" w:styleId="26">
    <w:name w:val="jinli Char"/>
    <w:link w:val="25"/>
    <w:uiPriority w:val="0"/>
    <w:rPr>
      <w:rFonts w:ascii="华文仿宋" w:hAnsi="华文仿宋" w:eastAsia="华文仿宋"/>
      <w:kern w:val="2"/>
      <w:sz w:val="24"/>
      <w:szCs w:val="24"/>
    </w:rPr>
  </w:style>
  <w:style w:type="paragraph" w:customStyle="1" w:styleId="27">
    <w:name w:val="样式5"/>
    <w:basedOn w:val="21"/>
    <w:link w:val="28"/>
    <w:qFormat/>
    <w:uiPriority w:val="0"/>
    <w:pPr>
      <w:jc w:val="both"/>
    </w:pPr>
  </w:style>
  <w:style w:type="character" w:customStyle="1" w:styleId="28">
    <w:name w:val="样式5 Char"/>
    <w:link w:val="27"/>
    <w:uiPriority w:val="0"/>
    <w:rPr>
      <w:rFonts w:ascii="华文仿宋" w:hAnsi="华文仿宋" w:eastAsia="华文仿宋"/>
      <w:kern w:val="2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CASIA</Company>
  <Pages>3</Pages>
  <Words>595</Words>
  <Characters>664</Characters>
  <Lines>20</Lines>
  <Paragraphs>5</Paragraphs>
  <TotalTime>2</TotalTime>
  <ScaleCrop>false</ScaleCrop>
  <LinksUpToDate>false</LinksUpToDate>
  <CharactersWithSpaces>839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2025-11-06T02:26:00Z</dcterms:created>
  <dc:creator>fang</dc:creator>
  <cp:lastModifiedBy>Dopamine.</cp:lastModifiedBy>
  <cp:lastPrinted>2007-10-26T10:03:00Z</cp:lastPrinted>
  <dcterms:modified xsi:type="dcterms:W3CDTF">2026-10-08T03:20:10Z</dcterms:modified>
  <dc:title>自动化研究所岗位设置方案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A0B650444A3D440B8A252896D6AB194D_13</vt:lpwstr>
  </property>
  <property fmtid="{D5CDD505-2E9C-101B-9397-08002B2CF9AE}" pid="4" name="KSOTemplateDocerSaveRecord">
    <vt:lpwstr>eyJoZGlkIjoiZTcyNWQyNjI4ZGIwZjRjYjM1Zjc1N2U2Y2ZlZWNlM2EiLCJ1c2VySWQiOiI0NTkzMTY5MTQifQ==</vt:lpwstr>
  </property>
</Properties>
</file>